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E4F2" w14:textId="77777777" w:rsidR="00206D0F" w:rsidRDefault="00206D0F" w:rsidP="00CF4716">
      <w:pPr>
        <w:ind w:left="9360"/>
        <w:rPr>
          <w:rFonts w:asciiTheme="minorBidi" w:hAnsiTheme="minorBidi"/>
        </w:rPr>
      </w:pPr>
      <w:bookmarkStart w:id="0" w:name="_GoBack"/>
      <w:bookmarkEnd w:id="0"/>
    </w:p>
    <w:p w14:paraId="67E5B3AD" w14:textId="506E1F20" w:rsidR="00127783" w:rsidRPr="00DE1116" w:rsidRDefault="00711D6B" w:rsidP="00CF4716">
      <w:pPr>
        <w:ind w:left="9360"/>
        <w:rPr>
          <w:rFonts w:asciiTheme="minorBidi" w:hAnsiTheme="minorBidi"/>
        </w:rPr>
      </w:pPr>
      <w:r>
        <w:rPr>
          <w:rFonts w:asciiTheme="minorBidi" w:hAnsiTheme="minorBidi"/>
        </w:rPr>
        <w:br/>
      </w:r>
      <w:r w:rsidR="00DE1116" w:rsidRPr="00DE1116">
        <w:rPr>
          <w:rFonts w:asciiTheme="minorBidi" w:hAnsiTheme="minorBidi"/>
          <w:b/>
          <w:bCs/>
        </w:rPr>
        <w:t xml:space="preserve">Annex </w:t>
      </w:r>
      <w:proofErr w:type="gramStart"/>
      <w:r w:rsidR="00B873E1">
        <w:rPr>
          <w:rFonts w:asciiTheme="minorBidi" w:hAnsiTheme="minorBidi"/>
          <w:b/>
          <w:bCs/>
        </w:rPr>
        <w:t>4</w:t>
      </w:r>
      <w:proofErr w:type="gramEnd"/>
      <w:r w:rsidR="00DE1116">
        <w:rPr>
          <w:rFonts w:asciiTheme="minorBidi" w:hAnsiTheme="minorBidi"/>
        </w:rPr>
        <w:t xml:space="preserve">                                                                                                    </w:t>
      </w:r>
    </w:p>
    <w:p w14:paraId="34522300" w14:textId="0A8D6958" w:rsidR="00E579E3" w:rsidRPr="00145EC4" w:rsidRDefault="00E579E3" w:rsidP="004B502C">
      <w:pPr>
        <w:jc w:val="center"/>
        <w:rPr>
          <w:rFonts w:asciiTheme="minorBidi" w:hAnsiTheme="minorBidi"/>
        </w:rPr>
      </w:pPr>
      <w:r w:rsidRPr="00145EC4">
        <w:rPr>
          <w:rFonts w:asciiTheme="minorBidi" w:hAnsiTheme="minorBidi"/>
        </w:rPr>
        <w:t xml:space="preserve">UNESCO/Kingdoms Institute: Kingdom of Saudi Arabia </w:t>
      </w:r>
      <w:r w:rsidR="00F945E6">
        <w:rPr>
          <w:rFonts w:asciiTheme="minorBidi" w:hAnsiTheme="minorBidi"/>
        </w:rPr>
        <w:t xml:space="preserve">- </w:t>
      </w:r>
      <w:proofErr w:type="spellStart"/>
      <w:r w:rsidR="00F945E6">
        <w:rPr>
          <w:rFonts w:asciiTheme="minorBidi" w:hAnsiTheme="minorBidi"/>
        </w:rPr>
        <w:t>AlUla</w:t>
      </w:r>
      <w:proofErr w:type="spellEnd"/>
      <w:r w:rsidRPr="00145EC4">
        <w:rPr>
          <w:rFonts w:asciiTheme="minorBidi" w:hAnsiTheme="minorBidi"/>
        </w:rPr>
        <w:t xml:space="preserve"> Fellowships </w:t>
      </w:r>
      <w:proofErr w:type="spellStart"/>
      <w:r w:rsidRPr="00145EC4">
        <w:rPr>
          <w:rFonts w:asciiTheme="minorBidi" w:hAnsiTheme="minorBidi"/>
        </w:rPr>
        <w:t>Programme</w:t>
      </w:r>
      <w:proofErr w:type="spellEnd"/>
    </w:p>
    <w:p w14:paraId="091A88C1" w14:textId="7D4F862F" w:rsidR="00145EC4" w:rsidRPr="00E579E3" w:rsidRDefault="00013D34" w:rsidP="00E579E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Application</w:t>
      </w:r>
      <w:r w:rsidR="00E579E3" w:rsidRPr="00145EC4">
        <w:rPr>
          <w:rFonts w:asciiTheme="minorBidi" w:hAnsiTheme="minorBidi"/>
          <w:b/>
          <w:bCs/>
          <w:sz w:val="28"/>
          <w:szCs w:val="28"/>
        </w:rPr>
        <w:t xml:space="preserve"> Form</w:t>
      </w:r>
    </w:p>
    <w:p w14:paraId="7A169122" w14:textId="1A792D15" w:rsidR="00E579E3" w:rsidRPr="00CE6769" w:rsidRDefault="00235E14" w:rsidP="00235E14">
      <w:pPr>
        <w:rPr>
          <w:rFonts w:cs="Arial"/>
          <w:b/>
          <w:bCs/>
          <w:sz w:val="20"/>
          <w:szCs w:val="20"/>
        </w:rPr>
      </w:pPr>
      <w:r w:rsidRPr="00CE6769">
        <w:rPr>
          <w:rFonts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13D34" w:rsidRPr="00CE6769">
        <w:rPr>
          <w:rFonts w:cs="Arial"/>
          <w:b/>
          <w:bCs/>
          <w:sz w:val="20"/>
          <w:szCs w:val="20"/>
        </w:rPr>
        <w:t>Personal Information</w:t>
      </w:r>
    </w:p>
    <w:tbl>
      <w:tblPr>
        <w:tblStyle w:val="Tabelacomgrelha"/>
        <w:tblW w:w="10530" w:type="dxa"/>
        <w:tblInd w:w="175" w:type="dxa"/>
        <w:tblLook w:val="04A0" w:firstRow="1" w:lastRow="0" w:firstColumn="1" w:lastColumn="0" w:noHBand="0" w:noVBand="1"/>
      </w:tblPr>
      <w:tblGrid>
        <w:gridCol w:w="3060"/>
        <w:gridCol w:w="1463"/>
        <w:gridCol w:w="744"/>
        <w:gridCol w:w="5263"/>
      </w:tblGrid>
      <w:tr w:rsidR="00CE6769" w:rsidRPr="00CE6769" w14:paraId="1623C3F9" w14:textId="77777777" w:rsidTr="00CE6769">
        <w:tc>
          <w:tcPr>
            <w:tcW w:w="3060" w:type="dxa"/>
          </w:tcPr>
          <w:p w14:paraId="3BC6844F" w14:textId="4204B557" w:rsidR="00E579E3" w:rsidRPr="00CE6769" w:rsidRDefault="00E579E3" w:rsidP="00F24DFF">
            <w:pPr>
              <w:rPr>
                <w:rFonts w:cs="Arial"/>
                <w:sz w:val="20"/>
                <w:szCs w:val="20"/>
              </w:rPr>
            </w:pPr>
            <w:bookmarkStart w:id="1" w:name="_Hlk102039809"/>
            <w:proofErr w:type="spellStart"/>
            <w:r w:rsidRPr="00CE6769">
              <w:rPr>
                <w:rFonts w:cs="Arial"/>
                <w:sz w:val="20"/>
                <w:szCs w:val="20"/>
              </w:rPr>
              <w:t>Ms</w:t>
            </w:r>
            <w:proofErr w:type="spellEnd"/>
            <w:r w:rsidRPr="00CE676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479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6769">
              <w:rPr>
                <w:rFonts w:cs="Arial"/>
                <w:sz w:val="20"/>
                <w:szCs w:val="20"/>
              </w:rPr>
              <w:t xml:space="preserve">         </w:t>
            </w:r>
            <w:proofErr w:type="spellStart"/>
            <w:r w:rsidRPr="00CE6769">
              <w:rPr>
                <w:rFonts w:cs="Arial"/>
                <w:sz w:val="20"/>
                <w:szCs w:val="20"/>
              </w:rPr>
              <w:t>Mr</w:t>
            </w:r>
            <w:proofErr w:type="spellEnd"/>
            <w:sdt>
              <w:sdtPr>
                <w:rPr>
                  <w:rFonts w:cs="Arial"/>
                  <w:sz w:val="20"/>
                  <w:szCs w:val="20"/>
                </w:rPr>
                <w:id w:val="-6258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D1E" w:rsidRPr="00CE6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70" w:type="dxa"/>
            <w:gridSpan w:val="3"/>
          </w:tcPr>
          <w:p w14:paraId="368ECF3E" w14:textId="77777777" w:rsidR="00E579E3" w:rsidRPr="00CE6769" w:rsidRDefault="00E579E3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First name: </w:t>
            </w:r>
          </w:p>
          <w:p w14:paraId="49CE9B2C" w14:textId="70399E3D" w:rsidR="00E579E3" w:rsidRPr="00CE6769" w:rsidRDefault="00E579E3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Last </w:t>
            </w:r>
            <w:r w:rsidR="00013D34" w:rsidRPr="00CE6769">
              <w:rPr>
                <w:rFonts w:cs="Arial"/>
                <w:sz w:val="20"/>
                <w:szCs w:val="20"/>
              </w:rPr>
              <w:t xml:space="preserve">name: </w:t>
            </w:r>
          </w:p>
        </w:tc>
      </w:tr>
      <w:tr w:rsidR="00235E14" w:rsidRPr="00CE6769" w14:paraId="0FF30051" w14:textId="77777777" w:rsidTr="00CE6769">
        <w:tc>
          <w:tcPr>
            <w:tcW w:w="4523" w:type="dxa"/>
            <w:gridSpan w:val="2"/>
          </w:tcPr>
          <w:p w14:paraId="7521EAE4" w14:textId="5A6835CF" w:rsidR="00E579E3" w:rsidRPr="00CE6769" w:rsidRDefault="00E579E3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Nationality: </w:t>
            </w:r>
            <w:sdt>
              <w:sdtPr>
                <w:rPr>
                  <w:rFonts w:cs="Arial"/>
                  <w:sz w:val="20"/>
                  <w:szCs w:val="20"/>
                </w:rPr>
                <w:id w:val="867797577"/>
                <w:placeholder>
                  <w:docPart w:val="05D745DA5B12423FBBA45A4E12977327"/>
                </w:placeholder>
                <w:showingPlcHdr/>
                <w:text/>
              </w:sdtPr>
              <w:sdtEndPr/>
              <w:sdtContent>
                <w:r w:rsidR="00013D34"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>Enter your nationality.</w:t>
                </w:r>
                <w:r w:rsidR="00013D34" w:rsidRPr="00CE6769">
                  <w:rPr>
                    <w:rStyle w:val="TextodoMarcadordePosio"/>
                    <w:rFonts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6007" w:type="dxa"/>
            <w:gridSpan w:val="2"/>
          </w:tcPr>
          <w:p w14:paraId="313D18F3" w14:textId="7E0B9775" w:rsidR="00E579E3" w:rsidRPr="00CE6769" w:rsidRDefault="00E579E3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Date of Birth:</w:t>
            </w:r>
            <w:r w:rsidR="00711D6B">
              <w:rPr>
                <w:rFonts w:cs="Arial"/>
                <w:sz w:val="20"/>
                <w:szCs w:val="20"/>
              </w:rPr>
              <w:t xml:space="preserve">   </w:t>
            </w:r>
            <w:r w:rsidRPr="00CE676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332109989"/>
                <w:placeholder>
                  <w:docPart w:val="D57AC4CD99A64420BFEBDD92A8CF1C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>Click to enter a date.</w:t>
                </w:r>
              </w:sdtContent>
            </w:sdt>
          </w:p>
        </w:tc>
      </w:tr>
      <w:tr w:rsidR="003D2D1E" w:rsidRPr="00CE6769" w14:paraId="68EA82F8" w14:textId="77777777" w:rsidTr="00CE6769">
        <w:tc>
          <w:tcPr>
            <w:tcW w:w="10530" w:type="dxa"/>
            <w:gridSpan w:val="4"/>
          </w:tcPr>
          <w:p w14:paraId="7512AFAD" w14:textId="5CDF7775" w:rsidR="003D2D1E" w:rsidRPr="00CE6769" w:rsidRDefault="003D2D1E" w:rsidP="003D2D1E">
            <w:pPr>
              <w:tabs>
                <w:tab w:val="left" w:pos="1395"/>
              </w:tabs>
              <w:jc w:val="both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Country and Place of birth: </w:t>
            </w:r>
            <w:sdt>
              <w:sdtPr>
                <w:rPr>
                  <w:rFonts w:cs="Arial"/>
                  <w:sz w:val="20"/>
                  <w:szCs w:val="20"/>
                </w:rPr>
                <w:id w:val="-2012981681"/>
                <w:placeholder>
                  <w:docPart w:val="CF7D2D19874340F083D36263A0744A25"/>
                </w:placeholder>
                <w:showingPlcHdr/>
                <w:text/>
              </w:sdtPr>
              <w:sdtEndPr/>
              <w:sdtContent>
                <w:r w:rsidRPr="00CE6769">
                  <w:rPr>
                    <w:rStyle w:val="TextodoMarcadordePosio"/>
                    <w:rFonts w:cs="Arial"/>
                    <w:sz w:val="20"/>
                    <w:szCs w:val="20"/>
                  </w:rPr>
                  <w:t>Click to enter text.</w:t>
                </w:r>
              </w:sdtContent>
            </w:sdt>
          </w:p>
        </w:tc>
      </w:tr>
      <w:tr w:rsidR="003D2D1E" w:rsidRPr="00CE6769" w14:paraId="169DA67F" w14:textId="77777777" w:rsidTr="00CE6769">
        <w:tc>
          <w:tcPr>
            <w:tcW w:w="10530" w:type="dxa"/>
            <w:gridSpan w:val="4"/>
          </w:tcPr>
          <w:p w14:paraId="5B7E4804" w14:textId="310CE784" w:rsidR="003D2D1E" w:rsidRPr="00CE6769" w:rsidRDefault="003D2D1E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Permanent address: </w:t>
            </w:r>
            <w:sdt>
              <w:sdtPr>
                <w:rPr>
                  <w:rFonts w:cs="Arial"/>
                  <w:sz w:val="20"/>
                  <w:szCs w:val="20"/>
                </w:rPr>
                <w:id w:val="580488984"/>
                <w:placeholder>
                  <w:docPart w:val="897E096C21DD4A88A7D2B025DC321943"/>
                </w:placeholder>
                <w:showingPlcHdr/>
                <w:text/>
              </w:sdtPr>
              <w:sdtEndPr/>
              <w:sdtContent>
                <w:r w:rsidR="00374097"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>Click to enter your permanent address.</w:t>
                </w:r>
              </w:sdtContent>
            </w:sdt>
          </w:p>
        </w:tc>
      </w:tr>
      <w:tr w:rsidR="00354CB8" w:rsidRPr="00CE6769" w14:paraId="73304994" w14:textId="77777777" w:rsidTr="00CE6769">
        <w:tc>
          <w:tcPr>
            <w:tcW w:w="10530" w:type="dxa"/>
            <w:gridSpan w:val="4"/>
          </w:tcPr>
          <w:p w14:paraId="3D369CF5" w14:textId="6419F79C" w:rsidR="00354CB8" w:rsidRPr="00CE6769" w:rsidRDefault="00354CB8" w:rsidP="00F24DFF">
            <w:pPr>
              <w:rPr>
                <w:rFonts w:cs="Arial"/>
                <w:sz w:val="20"/>
                <w:szCs w:val="20"/>
              </w:rPr>
            </w:pPr>
            <w:r>
              <w:rPr>
                <w:rStyle w:val="cf01"/>
              </w:rPr>
              <w:t xml:space="preserve">Current residence address: </w:t>
            </w:r>
            <w:sdt>
              <w:sdtPr>
                <w:rPr>
                  <w:rFonts w:cs="Arial"/>
                  <w:sz w:val="20"/>
                  <w:szCs w:val="20"/>
                </w:rPr>
                <w:id w:val="595146099"/>
                <w:placeholder>
                  <w:docPart w:val="03357C00537643B993286EB52BA96D02"/>
                </w:placeholder>
                <w:showingPlcHdr/>
                <w:text/>
              </w:sdtPr>
              <w:sdtEndPr/>
              <w:sdtContent>
                <w:r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>Click to enter your permanent address.</w:t>
                </w:r>
              </w:sdtContent>
            </w:sdt>
          </w:p>
        </w:tc>
      </w:tr>
      <w:tr w:rsidR="003D2D1E" w:rsidRPr="00CE6769" w14:paraId="3923AE19" w14:textId="77777777" w:rsidTr="00CE6769">
        <w:tc>
          <w:tcPr>
            <w:tcW w:w="10530" w:type="dxa"/>
            <w:gridSpan w:val="4"/>
          </w:tcPr>
          <w:p w14:paraId="61349421" w14:textId="123DF557" w:rsidR="003D2D1E" w:rsidRPr="00CE6769" w:rsidRDefault="003D2D1E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Mailing address: </w:t>
            </w:r>
            <w:sdt>
              <w:sdtPr>
                <w:rPr>
                  <w:rFonts w:cs="Arial"/>
                  <w:sz w:val="20"/>
                  <w:szCs w:val="20"/>
                </w:rPr>
                <w:id w:val="-1797586186"/>
                <w:placeholder>
                  <w:docPart w:val="4AFE891B88FF4E4787280261F9067DEC"/>
                </w:placeholder>
                <w:showingPlcHdr/>
                <w:text/>
              </w:sdtPr>
              <w:sdtEndPr/>
              <w:sdtContent>
                <w:r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 xml:space="preserve">Click to enter if </w:t>
                </w:r>
                <w:proofErr w:type="gramStart"/>
                <w:r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>your</w:t>
                </w:r>
                <w:proofErr w:type="gramEnd"/>
                <w:r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 xml:space="preserve"> mailing address if different from above.</w:t>
                </w:r>
              </w:sdtContent>
            </w:sdt>
          </w:p>
        </w:tc>
      </w:tr>
      <w:tr w:rsidR="003D2D1E" w:rsidRPr="00CE6769" w14:paraId="73D4EAB5" w14:textId="77777777" w:rsidTr="00CE6769">
        <w:tc>
          <w:tcPr>
            <w:tcW w:w="5267" w:type="dxa"/>
            <w:gridSpan w:val="3"/>
          </w:tcPr>
          <w:p w14:paraId="69D90EF7" w14:textId="7A1FA67D" w:rsidR="003D2D1E" w:rsidRPr="00CE6769" w:rsidRDefault="003D2D1E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E-mail: </w:t>
            </w:r>
            <w:sdt>
              <w:sdtPr>
                <w:rPr>
                  <w:rFonts w:cs="Arial"/>
                  <w:sz w:val="20"/>
                  <w:szCs w:val="20"/>
                </w:rPr>
                <w:id w:val="-1888015140"/>
                <w:placeholder>
                  <w:docPart w:val="5064210C9F644A4686CA58EB387BC728"/>
                </w:placeholder>
                <w:showingPlcHdr/>
                <w:text/>
              </w:sdtPr>
              <w:sdtEndPr/>
              <w:sdtContent>
                <w:r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>Click to enter your email address.</w:t>
                </w:r>
              </w:sdtContent>
            </w:sdt>
          </w:p>
        </w:tc>
        <w:tc>
          <w:tcPr>
            <w:tcW w:w="5263" w:type="dxa"/>
          </w:tcPr>
          <w:p w14:paraId="23A45EC8" w14:textId="4E03C4EC" w:rsidR="003D2D1E" w:rsidRPr="00CE6769" w:rsidRDefault="003D2D1E" w:rsidP="00F24DFF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Telephone: </w:t>
            </w:r>
            <w:sdt>
              <w:sdtPr>
                <w:rPr>
                  <w:rFonts w:cs="Arial"/>
                  <w:sz w:val="20"/>
                  <w:szCs w:val="20"/>
                </w:rPr>
                <w:id w:val="89363380"/>
                <w:placeholder>
                  <w:docPart w:val="F52191047F2347F3AE58925FA542CA28"/>
                </w:placeholder>
                <w:showingPlcHdr/>
                <w:text/>
              </w:sdtPr>
              <w:sdtEndPr/>
              <w:sdtContent>
                <w:r w:rsidRPr="00CE6769">
                  <w:rPr>
                    <w:rStyle w:val="TextodoMarcadordePosio"/>
                    <w:rFonts w:cs="Arial"/>
                    <w:sz w:val="20"/>
                    <w:szCs w:val="20"/>
                    <w:u w:val="single"/>
                  </w:rPr>
                  <w:t>Click to enter your telephone number.</w:t>
                </w:r>
              </w:sdtContent>
            </w:sdt>
          </w:p>
        </w:tc>
      </w:tr>
      <w:bookmarkEnd w:id="1"/>
    </w:tbl>
    <w:p w14:paraId="49EF6BE1" w14:textId="77777777" w:rsidR="00235E14" w:rsidRPr="00CE6769" w:rsidRDefault="00235E14" w:rsidP="00235E14">
      <w:pPr>
        <w:rPr>
          <w:rFonts w:cs="Arial"/>
          <w:b/>
          <w:bCs/>
          <w:sz w:val="20"/>
          <w:szCs w:val="20"/>
        </w:rPr>
      </w:pPr>
    </w:p>
    <w:p w14:paraId="07EC9D4C" w14:textId="70C82990" w:rsidR="007B502A" w:rsidRPr="00CE6769" w:rsidRDefault="00235E14" w:rsidP="00235E14">
      <w:pPr>
        <w:rPr>
          <w:rFonts w:cs="Arial"/>
          <w:b/>
          <w:bCs/>
          <w:sz w:val="20"/>
          <w:szCs w:val="20"/>
        </w:rPr>
      </w:pPr>
      <w:r w:rsidRPr="00CE6769">
        <w:rPr>
          <w:rFonts w:cs="Arial"/>
          <w:b/>
          <w:bCs/>
          <w:sz w:val="20"/>
          <w:szCs w:val="20"/>
        </w:rPr>
        <w:t xml:space="preserve">2. </w:t>
      </w:r>
      <w:r w:rsidR="007B502A" w:rsidRPr="00CE6769">
        <w:rPr>
          <w:rFonts w:cs="Arial"/>
          <w:b/>
          <w:bCs/>
          <w:sz w:val="20"/>
          <w:szCs w:val="20"/>
        </w:rPr>
        <w:t>Education</w:t>
      </w:r>
      <w:r w:rsidR="008D2375" w:rsidRPr="00CE6769">
        <w:rPr>
          <w:rFonts w:cs="Arial"/>
          <w:b/>
          <w:bCs/>
          <w:sz w:val="20"/>
          <w:szCs w:val="20"/>
        </w:rPr>
        <w:t xml:space="preserve"> </w:t>
      </w:r>
    </w:p>
    <w:tbl>
      <w:tblPr>
        <w:tblStyle w:val="Tabelacomgrelha"/>
        <w:tblW w:w="10530" w:type="dxa"/>
        <w:tblInd w:w="175" w:type="dxa"/>
        <w:tblLook w:val="04A0" w:firstRow="1" w:lastRow="0" w:firstColumn="1" w:lastColumn="0" w:noHBand="0" w:noVBand="1"/>
      </w:tblPr>
      <w:tblGrid>
        <w:gridCol w:w="2905"/>
        <w:gridCol w:w="792"/>
        <w:gridCol w:w="771"/>
        <w:gridCol w:w="5098"/>
        <w:gridCol w:w="964"/>
      </w:tblGrid>
      <w:tr w:rsidR="007B502A" w:rsidRPr="00CE6769" w14:paraId="527C1D22" w14:textId="77777777" w:rsidTr="00CE6769">
        <w:trPr>
          <w:trHeight w:val="458"/>
        </w:trPr>
        <w:tc>
          <w:tcPr>
            <w:tcW w:w="10530" w:type="dxa"/>
            <w:gridSpan w:val="5"/>
          </w:tcPr>
          <w:p w14:paraId="58C96C6F" w14:textId="16ACF7DC" w:rsidR="007B502A" w:rsidRPr="00CE6769" w:rsidRDefault="008D2375" w:rsidP="008D2375">
            <w:pPr>
              <w:rPr>
                <w:rFonts w:cs="Arial"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Highest level of education obtained</w:t>
            </w:r>
            <w:r w:rsidRPr="00CE6769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-5094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6769">
              <w:rPr>
                <w:rFonts w:cs="Arial"/>
                <w:sz w:val="20"/>
                <w:szCs w:val="20"/>
              </w:rPr>
              <w:t xml:space="preserve">MA/MS or above  </w:t>
            </w:r>
            <w:sdt>
              <w:sdtPr>
                <w:rPr>
                  <w:rFonts w:cs="Arial"/>
                  <w:sz w:val="20"/>
                  <w:szCs w:val="20"/>
                </w:rPr>
                <w:id w:val="173635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97" w:rsidRPr="00CE6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E6769">
              <w:rPr>
                <w:rFonts w:cs="Arial"/>
                <w:sz w:val="20"/>
                <w:szCs w:val="20"/>
              </w:rPr>
              <w:t>BA/BS</w:t>
            </w:r>
          </w:p>
          <w:p w14:paraId="37925269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  <w:p w14:paraId="4FD86B0C" w14:textId="59BC8397" w:rsidR="00C44E6D" w:rsidRPr="00CE6769" w:rsidRDefault="00086E34" w:rsidP="008D2375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L</w:t>
            </w:r>
            <w:r w:rsidR="00254366" w:rsidRPr="00CE6769">
              <w:rPr>
                <w:rFonts w:cs="Arial"/>
                <w:sz w:val="20"/>
                <w:szCs w:val="20"/>
              </w:rPr>
              <w:t xml:space="preserve">ist your educational experiences </w:t>
            </w:r>
            <w:r w:rsidR="001A610F" w:rsidRPr="00CE6769">
              <w:rPr>
                <w:rFonts w:cs="Arial"/>
                <w:sz w:val="20"/>
                <w:szCs w:val="20"/>
              </w:rPr>
              <w:t xml:space="preserve">below </w:t>
            </w:r>
            <w:r w:rsidR="00254366" w:rsidRPr="00CE6769">
              <w:rPr>
                <w:rFonts w:cs="Arial"/>
                <w:sz w:val="20"/>
                <w:szCs w:val="20"/>
              </w:rPr>
              <w:t>by starting with the most recent educational training</w:t>
            </w:r>
            <w:r w:rsidRPr="00CE6769">
              <w:rPr>
                <w:rFonts w:cs="Arial"/>
                <w:sz w:val="20"/>
                <w:szCs w:val="20"/>
              </w:rPr>
              <w:t xml:space="preserve">. </w:t>
            </w:r>
            <w:r w:rsidR="00C44E6D" w:rsidRPr="00CE6769">
              <w:rPr>
                <w:rFonts w:cs="Arial"/>
                <w:sz w:val="20"/>
                <w:szCs w:val="20"/>
              </w:rPr>
              <w:t>You may insert more rows if needed.</w:t>
            </w:r>
          </w:p>
          <w:p w14:paraId="50C28BDA" w14:textId="5A2D601E" w:rsidR="00254366" w:rsidRPr="00CE6769" w:rsidRDefault="00C44E6D" w:rsidP="008D2375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Please </w:t>
            </w:r>
            <w:r w:rsidR="00FD0CE7" w:rsidRPr="00CE6769">
              <w:rPr>
                <w:rFonts w:cs="Arial"/>
                <w:sz w:val="20"/>
                <w:szCs w:val="20"/>
              </w:rPr>
              <w:t>note</w:t>
            </w:r>
            <w:r w:rsidRPr="00CE6769">
              <w:rPr>
                <w:rFonts w:cs="Arial"/>
                <w:sz w:val="20"/>
                <w:szCs w:val="20"/>
              </w:rPr>
              <w:t xml:space="preserve"> c</w:t>
            </w:r>
            <w:r w:rsidR="00086E34" w:rsidRPr="00CE6769">
              <w:rPr>
                <w:rFonts w:cs="Arial"/>
                <w:sz w:val="20"/>
                <w:szCs w:val="20"/>
              </w:rPr>
              <w:t xml:space="preserve">opies of the listed diplomas/certificates must be </w:t>
            </w:r>
            <w:r w:rsidRPr="00CE6769">
              <w:rPr>
                <w:rFonts w:cs="Arial"/>
                <w:sz w:val="20"/>
                <w:szCs w:val="20"/>
              </w:rPr>
              <w:t>included</w:t>
            </w:r>
            <w:r w:rsidR="00086E34" w:rsidRPr="00CE6769">
              <w:rPr>
                <w:rFonts w:cs="Arial"/>
                <w:sz w:val="20"/>
                <w:szCs w:val="20"/>
              </w:rPr>
              <w:t xml:space="preserve"> in your application documents.</w:t>
            </w:r>
            <w:r w:rsidRPr="00CE676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86E34" w:rsidRPr="00CE6769" w14:paraId="427488D8" w14:textId="77777777" w:rsidTr="00CE6769">
        <w:trPr>
          <w:trHeight w:val="305"/>
        </w:trPr>
        <w:tc>
          <w:tcPr>
            <w:tcW w:w="3048" w:type="dxa"/>
            <w:vMerge w:val="restart"/>
          </w:tcPr>
          <w:p w14:paraId="2032228A" w14:textId="483F3A8B" w:rsidR="00086E34" w:rsidRPr="00A93B23" w:rsidRDefault="00086E34" w:rsidP="001A610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Name and City/country of educational establishment</w:t>
            </w:r>
          </w:p>
        </w:tc>
        <w:tc>
          <w:tcPr>
            <w:tcW w:w="1616" w:type="dxa"/>
            <w:gridSpan w:val="2"/>
          </w:tcPr>
          <w:p w14:paraId="3E63C31A" w14:textId="304AE960" w:rsidR="00086E34" w:rsidRPr="00A93B23" w:rsidRDefault="00086E34" w:rsidP="001A610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Year attended</w:t>
            </w:r>
          </w:p>
        </w:tc>
        <w:tc>
          <w:tcPr>
            <w:tcW w:w="5461" w:type="dxa"/>
            <w:vMerge w:val="restart"/>
          </w:tcPr>
          <w:p w14:paraId="61E1AFF2" w14:textId="77777777" w:rsidR="00086E34" w:rsidRPr="00A93B23" w:rsidRDefault="00086E34" w:rsidP="001A610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 xml:space="preserve">Title of the qualification obtained: </w:t>
            </w:r>
          </w:p>
          <w:p w14:paraId="436F15A4" w14:textId="128A6216" w:rsidR="00086E34" w:rsidRPr="00A93B23" w:rsidRDefault="00086E34" w:rsidP="001A610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 xml:space="preserve"> indicate the main subject</w:t>
            </w:r>
          </w:p>
        </w:tc>
        <w:tc>
          <w:tcPr>
            <w:tcW w:w="405" w:type="dxa"/>
            <w:vMerge w:val="restart"/>
          </w:tcPr>
          <w:p w14:paraId="7A0239E9" w14:textId="6430F211" w:rsidR="00086E34" w:rsidRPr="00A93B23" w:rsidRDefault="00086E34" w:rsidP="001A610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Date obtained</w:t>
            </w:r>
          </w:p>
        </w:tc>
      </w:tr>
      <w:tr w:rsidR="00086E34" w:rsidRPr="00CE6769" w14:paraId="7EFF9CEC" w14:textId="77777777" w:rsidTr="00CE6769">
        <w:trPr>
          <w:trHeight w:val="260"/>
        </w:trPr>
        <w:tc>
          <w:tcPr>
            <w:tcW w:w="3048" w:type="dxa"/>
            <w:vMerge/>
          </w:tcPr>
          <w:p w14:paraId="15C5E677" w14:textId="77777777" w:rsidR="00086E34" w:rsidRPr="00CE6769" w:rsidRDefault="00086E34" w:rsidP="001A61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5194778F" w14:textId="21D20673" w:rsidR="00086E34" w:rsidRPr="00CE6769" w:rsidRDefault="00086E34" w:rsidP="00ED64BB">
            <w:pPr>
              <w:jc w:val="center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from</w:t>
            </w:r>
          </w:p>
        </w:tc>
        <w:tc>
          <w:tcPr>
            <w:tcW w:w="807" w:type="dxa"/>
          </w:tcPr>
          <w:p w14:paraId="64271AE7" w14:textId="66418033" w:rsidR="00086E34" w:rsidRPr="00CE6769" w:rsidRDefault="00086E34" w:rsidP="00ED64BB">
            <w:pPr>
              <w:jc w:val="center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5461" w:type="dxa"/>
            <w:vMerge/>
          </w:tcPr>
          <w:p w14:paraId="4B3FFF30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12DA429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</w:tr>
      <w:tr w:rsidR="00086E34" w:rsidRPr="00CE6769" w14:paraId="030F8BF3" w14:textId="77777777" w:rsidTr="00CE6769">
        <w:trPr>
          <w:trHeight w:val="458"/>
        </w:trPr>
        <w:tc>
          <w:tcPr>
            <w:tcW w:w="3048" w:type="dxa"/>
          </w:tcPr>
          <w:p w14:paraId="382828CF" w14:textId="77777777" w:rsidR="00086E34" w:rsidRPr="00CE6769" w:rsidRDefault="00086E34" w:rsidP="001A61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77B25E7E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10E00B0D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61" w:type="dxa"/>
          </w:tcPr>
          <w:p w14:paraId="7E14AE30" w14:textId="2E31EE19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A6B57AD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</w:tr>
      <w:tr w:rsidR="00086E34" w:rsidRPr="00CE6769" w14:paraId="23931DE9" w14:textId="77777777" w:rsidTr="00CE6769">
        <w:trPr>
          <w:trHeight w:val="458"/>
        </w:trPr>
        <w:tc>
          <w:tcPr>
            <w:tcW w:w="3048" w:type="dxa"/>
          </w:tcPr>
          <w:p w14:paraId="6500691E" w14:textId="77777777" w:rsidR="00086E34" w:rsidRPr="00CE6769" w:rsidRDefault="00086E34" w:rsidP="001A61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5BCD86A7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76B39DF0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3BF0841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2ACA06C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</w:tr>
      <w:tr w:rsidR="00086E34" w:rsidRPr="00CE6769" w14:paraId="40828219" w14:textId="77777777" w:rsidTr="00CE6769">
        <w:trPr>
          <w:trHeight w:val="458"/>
        </w:trPr>
        <w:tc>
          <w:tcPr>
            <w:tcW w:w="3048" w:type="dxa"/>
          </w:tcPr>
          <w:p w14:paraId="0E5CA42A" w14:textId="77777777" w:rsidR="00086E34" w:rsidRPr="00CE6769" w:rsidRDefault="00086E34" w:rsidP="001A61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1312A35F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4D122B42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D126236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54E8649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</w:tr>
      <w:tr w:rsidR="00086E34" w:rsidRPr="00CE6769" w14:paraId="2CEB8301" w14:textId="77777777" w:rsidTr="00CE6769">
        <w:trPr>
          <w:trHeight w:val="458"/>
        </w:trPr>
        <w:tc>
          <w:tcPr>
            <w:tcW w:w="3048" w:type="dxa"/>
          </w:tcPr>
          <w:p w14:paraId="52B11D4F" w14:textId="77777777" w:rsidR="00086E34" w:rsidRPr="00CE6769" w:rsidRDefault="00086E34" w:rsidP="001A61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6FBE4C6B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72869436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FF0D8D3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5BADE35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</w:tr>
      <w:tr w:rsidR="00086E34" w:rsidRPr="00CE6769" w14:paraId="25601EA6" w14:textId="77777777" w:rsidTr="00CE6769">
        <w:trPr>
          <w:trHeight w:val="458"/>
        </w:trPr>
        <w:tc>
          <w:tcPr>
            <w:tcW w:w="3048" w:type="dxa"/>
          </w:tcPr>
          <w:p w14:paraId="248BF882" w14:textId="77777777" w:rsidR="00086E34" w:rsidRPr="00CE6769" w:rsidRDefault="00086E34" w:rsidP="001A61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28C94CFF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4D9BAE33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876B304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CBE8E26" w14:textId="77777777" w:rsidR="00086E34" w:rsidRPr="00CE6769" w:rsidRDefault="00086E34" w:rsidP="008D237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701014A" w14:textId="77777777" w:rsidR="00235E14" w:rsidRPr="00CE6769" w:rsidRDefault="00235E14" w:rsidP="00235E14">
      <w:pPr>
        <w:rPr>
          <w:rFonts w:cs="Arial"/>
          <w:b/>
          <w:bCs/>
          <w:sz w:val="20"/>
          <w:szCs w:val="20"/>
        </w:rPr>
      </w:pPr>
    </w:p>
    <w:p w14:paraId="59BA74A0" w14:textId="010A663E" w:rsidR="00C44E6D" w:rsidRPr="00CE6769" w:rsidRDefault="00235E14" w:rsidP="00235E14">
      <w:pPr>
        <w:rPr>
          <w:rFonts w:cs="Arial"/>
          <w:b/>
          <w:bCs/>
          <w:sz w:val="20"/>
          <w:szCs w:val="20"/>
        </w:rPr>
      </w:pPr>
      <w:r w:rsidRPr="00CE6769">
        <w:rPr>
          <w:rFonts w:cs="Arial"/>
          <w:b/>
          <w:bCs/>
          <w:sz w:val="20"/>
          <w:szCs w:val="20"/>
        </w:rPr>
        <w:t xml:space="preserve">3. </w:t>
      </w:r>
      <w:r w:rsidR="00C44E6D" w:rsidRPr="00CE6769">
        <w:rPr>
          <w:rFonts w:cs="Arial"/>
          <w:b/>
          <w:bCs/>
          <w:sz w:val="20"/>
          <w:szCs w:val="20"/>
        </w:rPr>
        <w:t>Professional Experience</w:t>
      </w:r>
    </w:p>
    <w:tbl>
      <w:tblPr>
        <w:tblStyle w:val="Tabelacomgrelha"/>
        <w:tblW w:w="0" w:type="auto"/>
        <w:tblInd w:w="175" w:type="dxa"/>
        <w:tblLook w:val="04A0" w:firstRow="1" w:lastRow="0" w:firstColumn="1" w:lastColumn="0" w:noHBand="0" w:noVBand="1"/>
      </w:tblPr>
      <w:tblGrid>
        <w:gridCol w:w="2767"/>
        <w:gridCol w:w="883"/>
        <w:gridCol w:w="954"/>
        <w:gridCol w:w="5926"/>
      </w:tblGrid>
      <w:tr w:rsidR="00C44E6D" w:rsidRPr="00CE6769" w14:paraId="09719D47" w14:textId="77777777" w:rsidTr="00CE6769">
        <w:tc>
          <w:tcPr>
            <w:tcW w:w="10530" w:type="dxa"/>
            <w:gridSpan w:val="4"/>
          </w:tcPr>
          <w:p w14:paraId="50D15333" w14:textId="4366D1DE" w:rsidR="00C44E6D" w:rsidRPr="00CE6769" w:rsidRDefault="00C44E6D" w:rsidP="00C44E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6769">
              <w:rPr>
                <w:rFonts w:cs="Arial"/>
                <w:b/>
                <w:bCs/>
                <w:sz w:val="20"/>
                <w:szCs w:val="20"/>
              </w:rPr>
              <w:t>Present position</w:t>
            </w:r>
          </w:p>
        </w:tc>
      </w:tr>
      <w:tr w:rsidR="00C44E6D" w:rsidRPr="00CE6769" w14:paraId="70491306" w14:textId="77777777" w:rsidTr="00CE6769">
        <w:tc>
          <w:tcPr>
            <w:tcW w:w="2767" w:type="dxa"/>
            <w:vMerge w:val="restart"/>
          </w:tcPr>
          <w:p w14:paraId="3BFF5C59" w14:textId="75AA62A9" w:rsidR="00C44E6D" w:rsidRPr="00A93B23" w:rsidRDefault="00C44E6D" w:rsidP="00CE676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837" w:type="dxa"/>
            <w:gridSpan w:val="2"/>
          </w:tcPr>
          <w:p w14:paraId="1C7B5D29" w14:textId="3D7D696C" w:rsidR="00C44E6D" w:rsidRPr="00A93B23" w:rsidRDefault="00C44E6D" w:rsidP="00CE676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Dates of Service</w:t>
            </w:r>
          </w:p>
        </w:tc>
        <w:tc>
          <w:tcPr>
            <w:tcW w:w="5926" w:type="dxa"/>
            <w:vMerge w:val="restart"/>
          </w:tcPr>
          <w:p w14:paraId="26CF0D97" w14:textId="2CFA09DA" w:rsidR="00C44E6D" w:rsidRPr="00A93B23" w:rsidRDefault="00C44E6D" w:rsidP="00CE676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Current duties</w:t>
            </w:r>
          </w:p>
        </w:tc>
      </w:tr>
      <w:tr w:rsidR="00C44E6D" w:rsidRPr="00CE6769" w14:paraId="1AF403C2" w14:textId="77777777" w:rsidTr="00CE6769">
        <w:trPr>
          <w:trHeight w:val="170"/>
        </w:trPr>
        <w:tc>
          <w:tcPr>
            <w:tcW w:w="2767" w:type="dxa"/>
            <w:vMerge/>
          </w:tcPr>
          <w:p w14:paraId="1C719C3D" w14:textId="77777777" w:rsidR="00C44E6D" w:rsidRPr="00CE6769" w:rsidRDefault="00C44E6D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4D8382E3" w14:textId="79D608C4" w:rsidR="00C44E6D" w:rsidRPr="00CE6769" w:rsidRDefault="00C44E6D" w:rsidP="00A93B23">
            <w:pPr>
              <w:jc w:val="center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from</w:t>
            </w:r>
          </w:p>
        </w:tc>
        <w:tc>
          <w:tcPr>
            <w:tcW w:w="954" w:type="dxa"/>
          </w:tcPr>
          <w:p w14:paraId="4941172E" w14:textId="655357C6" w:rsidR="00C44E6D" w:rsidRPr="00CE6769" w:rsidRDefault="00C44E6D" w:rsidP="00A93B23">
            <w:pPr>
              <w:jc w:val="center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5926" w:type="dxa"/>
            <w:vMerge/>
          </w:tcPr>
          <w:p w14:paraId="61231BF2" w14:textId="77777777" w:rsidR="00C44E6D" w:rsidRPr="00CE6769" w:rsidRDefault="00C44E6D" w:rsidP="00C44E6D">
            <w:pPr>
              <w:rPr>
                <w:rFonts w:cs="Arial"/>
                <w:sz w:val="20"/>
                <w:szCs w:val="20"/>
              </w:rPr>
            </w:pPr>
          </w:p>
        </w:tc>
      </w:tr>
      <w:tr w:rsidR="001835EE" w:rsidRPr="00CE6769" w14:paraId="6B14635E" w14:textId="77777777" w:rsidTr="00CE6769">
        <w:tc>
          <w:tcPr>
            <w:tcW w:w="2767" w:type="dxa"/>
          </w:tcPr>
          <w:p w14:paraId="7234D6B8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  <w:p w14:paraId="202D521F" w14:textId="77777777" w:rsidR="00CE6769" w:rsidRPr="00CE6769" w:rsidRDefault="00CE6769" w:rsidP="00C44E6D">
            <w:pPr>
              <w:rPr>
                <w:rFonts w:cs="Arial"/>
                <w:sz w:val="20"/>
                <w:szCs w:val="20"/>
              </w:rPr>
            </w:pPr>
          </w:p>
          <w:p w14:paraId="34F73661" w14:textId="55B570D5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AEDF039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4" w:type="dxa"/>
          </w:tcPr>
          <w:p w14:paraId="65256B09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14:paraId="6788182D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</w:tr>
      <w:tr w:rsidR="001835EE" w:rsidRPr="00CE6769" w14:paraId="1211C409" w14:textId="77777777" w:rsidTr="00CE6769">
        <w:tc>
          <w:tcPr>
            <w:tcW w:w="10530" w:type="dxa"/>
            <w:gridSpan w:val="4"/>
          </w:tcPr>
          <w:p w14:paraId="393DC740" w14:textId="736F2AF9" w:rsidR="001835EE" w:rsidRPr="00CE6769" w:rsidRDefault="001835EE" w:rsidP="00C44E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6769">
              <w:rPr>
                <w:rFonts w:cs="Arial"/>
                <w:b/>
                <w:bCs/>
                <w:sz w:val="20"/>
                <w:szCs w:val="20"/>
              </w:rPr>
              <w:t>Previous professional experience (insert more rows if needed)</w:t>
            </w:r>
          </w:p>
        </w:tc>
      </w:tr>
      <w:tr w:rsidR="001835EE" w:rsidRPr="00CE6769" w14:paraId="26B47E4D" w14:textId="77777777" w:rsidTr="00CE6769">
        <w:trPr>
          <w:trHeight w:val="128"/>
        </w:trPr>
        <w:tc>
          <w:tcPr>
            <w:tcW w:w="2767" w:type="dxa"/>
            <w:vMerge w:val="restart"/>
          </w:tcPr>
          <w:p w14:paraId="46E1AE61" w14:textId="3A7584C1" w:rsidR="001835EE" w:rsidRPr="00A93B23" w:rsidRDefault="001835EE" w:rsidP="00CE676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837" w:type="dxa"/>
            <w:gridSpan w:val="2"/>
          </w:tcPr>
          <w:p w14:paraId="1D6D4E25" w14:textId="4A45E124" w:rsidR="001835EE" w:rsidRPr="00A93B23" w:rsidRDefault="001835EE" w:rsidP="00CE676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Dates of Service</w:t>
            </w:r>
          </w:p>
        </w:tc>
        <w:tc>
          <w:tcPr>
            <w:tcW w:w="5926" w:type="dxa"/>
            <w:vMerge w:val="restart"/>
          </w:tcPr>
          <w:p w14:paraId="055B9D76" w14:textId="05B42C68" w:rsidR="001835EE" w:rsidRPr="00A93B23" w:rsidRDefault="001835EE" w:rsidP="00CE676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93B23">
              <w:rPr>
                <w:rFonts w:cs="Arial"/>
                <w:b/>
                <w:bCs/>
                <w:sz w:val="20"/>
                <w:szCs w:val="20"/>
              </w:rPr>
              <w:t>Responsibilities</w:t>
            </w:r>
          </w:p>
        </w:tc>
      </w:tr>
      <w:tr w:rsidR="001835EE" w:rsidRPr="00CE6769" w14:paraId="5F9A5387" w14:textId="77777777" w:rsidTr="00CE6769">
        <w:trPr>
          <w:trHeight w:val="127"/>
        </w:trPr>
        <w:tc>
          <w:tcPr>
            <w:tcW w:w="2767" w:type="dxa"/>
            <w:vMerge/>
          </w:tcPr>
          <w:p w14:paraId="01B38FB5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09CBD89" w14:textId="7A97B0B3" w:rsidR="001835EE" w:rsidRPr="00CE6769" w:rsidRDefault="001835EE" w:rsidP="00CE6769">
            <w:pPr>
              <w:jc w:val="center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from</w:t>
            </w:r>
          </w:p>
        </w:tc>
        <w:tc>
          <w:tcPr>
            <w:tcW w:w="954" w:type="dxa"/>
          </w:tcPr>
          <w:p w14:paraId="7820261B" w14:textId="6F72A58E" w:rsidR="001835EE" w:rsidRPr="00CE6769" w:rsidRDefault="001835EE" w:rsidP="00CE6769">
            <w:pPr>
              <w:jc w:val="center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5926" w:type="dxa"/>
            <w:vMerge/>
          </w:tcPr>
          <w:p w14:paraId="0462DBE3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</w:tr>
      <w:tr w:rsidR="001835EE" w:rsidRPr="00CE6769" w14:paraId="1CF286F9" w14:textId="77777777" w:rsidTr="00153B00">
        <w:trPr>
          <w:trHeight w:val="485"/>
        </w:trPr>
        <w:tc>
          <w:tcPr>
            <w:tcW w:w="2767" w:type="dxa"/>
          </w:tcPr>
          <w:p w14:paraId="438A5A4F" w14:textId="6620608B" w:rsidR="00CE6769" w:rsidRPr="00CE6769" w:rsidRDefault="00CE6769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DB767EF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4" w:type="dxa"/>
          </w:tcPr>
          <w:p w14:paraId="701B107E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14:paraId="5954955A" w14:textId="77777777" w:rsidR="001835EE" w:rsidRPr="00CE6769" w:rsidRDefault="001835EE" w:rsidP="00C44E6D">
            <w:pPr>
              <w:rPr>
                <w:rFonts w:cs="Arial"/>
                <w:sz w:val="20"/>
                <w:szCs w:val="20"/>
              </w:rPr>
            </w:pPr>
          </w:p>
        </w:tc>
      </w:tr>
      <w:tr w:rsidR="00153B00" w:rsidRPr="00CE6769" w14:paraId="5CBD1029" w14:textId="77777777" w:rsidTr="00153B00">
        <w:trPr>
          <w:trHeight w:val="440"/>
        </w:trPr>
        <w:tc>
          <w:tcPr>
            <w:tcW w:w="2767" w:type="dxa"/>
          </w:tcPr>
          <w:p w14:paraId="63861A5F" w14:textId="77777777" w:rsidR="00153B00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AAE9E15" w14:textId="77777777" w:rsidR="00153B00" w:rsidRPr="00CE6769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4" w:type="dxa"/>
          </w:tcPr>
          <w:p w14:paraId="07F350DE" w14:textId="77777777" w:rsidR="00153B00" w:rsidRPr="00CE6769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14:paraId="1C7201D5" w14:textId="77777777" w:rsidR="00153B00" w:rsidRPr="00CE6769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</w:tr>
      <w:tr w:rsidR="00153B00" w:rsidRPr="00CE6769" w14:paraId="1B48AB52" w14:textId="77777777" w:rsidTr="00153B00">
        <w:trPr>
          <w:trHeight w:val="440"/>
        </w:trPr>
        <w:tc>
          <w:tcPr>
            <w:tcW w:w="2767" w:type="dxa"/>
          </w:tcPr>
          <w:p w14:paraId="6F60C665" w14:textId="77777777" w:rsidR="00153B00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EA7FA7D" w14:textId="77777777" w:rsidR="00153B00" w:rsidRPr="00CE6769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4" w:type="dxa"/>
          </w:tcPr>
          <w:p w14:paraId="3D417988" w14:textId="77777777" w:rsidR="00153B00" w:rsidRPr="00CE6769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26" w:type="dxa"/>
          </w:tcPr>
          <w:p w14:paraId="13E03472" w14:textId="77777777" w:rsidR="00153B00" w:rsidRPr="00CE6769" w:rsidRDefault="00153B00" w:rsidP="00C44E6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4BBA7FF" w14:textId="77777777" w:rsidR="00CE6769" w:rsidRPr="00CE6769" w:rsidRDefault="00CE6769" w:rsidP="00FD0CE7">
      <w:pPr>
        <w:rPr>
          <w:rFonts w:cs="Arial"/>
          <w:b/>
          <w:bCs/>
          <w:sz w:val="20"/>
          <w:szCs w:val="20"/>
        </w:rPr>
      </w:pPr>
    </w:p>
    <w:p w14:paraId="6F856FBB" w14:textId="70AD0997" w:rsidR="00BA4D97" w:rsidRPr="00CE6769" w:rsidRDefault="00235E14" w:rsidP="00235E14">
      <w:pPr>
        <w:rPr>
          <w:rFonts w:cs="Arial"/>
          <w:b/>
          <w:bCs/>
          <w:sz w:val="20"/>
          <w:szCs w:val="20"/>
        </w:rPr>
      </w:pPr>
      <w:r w:rsidRPr="00CE6769">
        <w:rPr>
          <w:rFonts w:cs="Arial"/>
          <w:b/>
          <w:bCs/>
          <w:sz w:val="20"/>
          <w:szCs w:val="20"/>
        </w:rPr>
        <w:t xml:space="preserve">4. </w:t>
      </w:r>
      <w:r w:rsidR="00356FDA" w:rsidRPr="00CE6769">
        <w:rPr>
          <w:rFonts w:cs="Arial"/>
          <w:b/>
          <w:bCs/>
          <w:sz w:val="20"/>
          <w:szCs w:val="20"/>
        </w:rPr>
        <w:t xml:space="preserve">Publications and Research </w:t>
      </w:r>
    </w:p>
    <w:tbl>
      <w:tblPr>
        <w:tblStyle w:val="Tabelacomgrelha"/>
        <w:tblpPr w:leftFromText="180" w:rightFromText="180" w:vertAnchor="text" w:horzAnchor="margin" w:tblpX="175" w:tblpY="-18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B42BA2" w:rsidRPr="00CE6769" w14:paraId="1263DA33" w14:textId="77777777" w:rsidTr="00CE6769">
        <w:tc>
          <w:tcPr>
            <w:tcW w:w="10525" w:type="dxa"/>
          </w:tcPr>
          <w:p w14:paraId="387D590D" w14:textId="4CD3F7E1" w:rsidR="00B676CE" w:rsidRDefault="00B42BA2" w:rsidP="00B676CE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List any publications (including publisher and date of publication) and any major research projects undertaken:</w:t>
            </w:r>
          </w:p>
          <w:p w14:paraId="7AD9611B" w14:textId="006F3802" w:rsidR="00B676CE" w:rsidRDefault="00B676CE" w:rsidP="00B676CE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</w:p>
          <w:p w14:paraId="45C4471E" w14:textId="77777777" w:rsidR="00B676CE" w:rsidRPr="00CE6769" w:rsidRDefault="00B676CE" w:rsidP="00B676CE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</w:p>
          <w:p w14:paraId="4F79E570" w14:textId="77777777" w:rsidR="00B42BA2" w:rsidRPr="00CE6769" w:rsidRDefault="00B42BA2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16D5308B" w14:textId="4DE4A798" w:rsidR="001D22B5" w:rsidRPr="00CE6769" w:rsidRDefault="001D22B5" w:rsidP="00027E29">
      <w:pPr>
        <w:rPr>
          <w:rFonts w:cs="Arial"/>
          <w:b/>
          <w:bCs/>
          <w:sz w:val="20"/>
          <w:szCs w:val="20"/>
        </w:rPr>
      </w:pPr>
    </w:p>
    <w:p w14:paraId="57FE5AF8" w14:textId="06751488" w:rsidR="001D22B5" w:rsidRPr="00CE6769" w:rsidRDefault="00235E14" w:rsidP="00986D3E">
      <w:pPr>
        <w:rPr>
          <w:rFonts w:cs="Arial"/>
          <w:b/>
          <w:bCs/>
          <w:sz w:val="20"/>
          <w:szCs w:val="20"/>
        </w:rPr>
      </w:pPr>
      <w:r w:rsidRPr="00CE6769">
        <w:rPr>
          <w:rFonts w:cs="Arial"/>
          <w:b/>
          <w:bCs/>
          <w:sz w:val="20"/>
          <w:szCs w:val="20"/>
        </w:rPr>
        <w:t>5. L</w:t>
      </w:r>
      <w:r w:rsidR="00027E29" w:rsidRPr="00CE6769">
        <w:rPr>
          <w:rFonts w:cs="Arial"/>
          <w:b/>
          <w:bCs/>
          <w:sz w:val="20"/>
          <w:szCs w:val="20"/>
        </w:rPr>
        <w:t xml:space="preserve">anguage Skills and </w:t>
      </w:r>
      <w:r w:rsidR="001D22B5" w:rsidRPr="00CE6769">
        <w:rPr>
          <w:rFonts w:cs="Arial"/>
          <w:b/>
          <w:bCs/>
          <w:sz w:val="20"/>
          <w:szCs w:val="20"/>
        </w:rPr>
        <w:t xml:space="preserve">Training </w:t>
      </w:r>
      <w:r w:rsidR="00356FDA" w:rsidRPr="00CE6769">
        <w:rPr>
          <w:rFonts w:cs="Arial"/>
          <w:b/>
          <w:bCs/>
          <w:sz w:val="20"/>
          <w:szCs w:val="20"/>
        </w:rPr>
        <w:t>Plan</w:t>
      </w:r>
    </w:p>
    <w:tbl>
      <w:tblPr>
        <w:tblStyle w:val="Tabelacomgrelha"/>
        <w:tblpPr w:leftFromText="180" w:rightFromText="180" w:vertAnchor="text" w:horzAnchor="margin" w:tblpX="175" w:tblpY="152"/>
        <w:tblW w:w="10525" w:type="dxa"/>
        <w:tblLook w:val="04A0" w:firstRow="1" w:lastRow="0" w:firstColumn="1" w:lastColumn="0" w:noHBand="0" w:noVBand="1"/>
      </w:tblPr>
      <w:tblGrid>
        <w:gridCol w:w="1869"/>
        <w:gridCol w:w="3567"/>
        <w:gridCol w:w="5089"/>
      </w:tblGrid>
      <w:tr w:rsidR="00027E29" w:rsidRPr="00CE6769" w14:paraId="736CC569" w14:textId="77777777" w:rsidTr="00CE6769">
        <w:trPr>
          <w:trHeight w:val="428"/>
        </w:trPr>
        <w:tc>
          <w:tcPr>
            <w:tcW w:w="1869" w:type="dxa"/>
          </w:tcPr>
          <w:p w14:paraId="2C58D3C4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English</w:t>
            </w:r>
          </w:p>
        </w:tc>
        <w:sdt>
          <w:sdtPr>
            <w:rPr>
              <w:rFonts w:cs="Arial"/>
              <w:sz w:val="20"/>
              <w:szCs w:val="20"/>
            </w:rPr>
            <w:id w:val="2145620414"/>
            <w:placeholder>
              <w:docPart w:val="EA7C24CCE79F44DFBC2931D994E9083A"/>
            </w:placeholder>
            <w:showingPlcHdr/>
            <w:dropDownList>
              <w:listItem w:displayText="Mother Tongue" w:value="Mother Tongue"/>
              <w:listItem w:displayText="Excellent" w:value="Excellent"/>
              <w:listItem w:displayText="Very good" w:value="Very good"/>
              <w:listItem w:displayText="Good" w:value="Good"/>
              <w:listItem w:displayText="Fair" w:value="Fair"/>
              <w:listItem w:displayText="Basic" w:value="Basic"/>
              <w:listItem w:displayText="None" w:value="None"/>
            </w:dropDownList>
          </w:sdtPr>
          <w:sdtEndPr/>
          <w:sdtContent>
            <w:tc>
              <w:tcPr>
                <w:tcW w:w="3567" w:type="dxa"/>
              </w:tcPr>
              <w:p w14:paraId="66C0D733" w14:textId="784022E1" w:rsidR="00027E29" w:rsidRPr="00CE6769" w:rsidRDefault="00027E29" w:rsidP="00235E14">
                <w:pPr>
                  <w:pStyle w:val="PargrafodaLista"/>
                  <w:ind w:left="0"/>
                  <w:rPr>
                    <w:rFonts w:cs="Arial"/>
                    <w:sz w:val="20"/>
                    <w:szCs w:val="20"/>
                  </w:rPr>
                </w:pPr>
                <w:r w:rsidRPr="00CE6769">
                  <w:rPr>
                    <w:rStyle w:val="TextodoMarcadordePosio"/>
                    <w:sz w:val="20"/>
                    <w:szCs w:val="20"/>
                  </w:rPr>
                  <w:t xml:space="preserve"> Click to choose your level of English.</w:t>
                </w:r>
              </w:p>
            </w:tc>
          </w:sdtContent>
        </w:sdt>
        <w:tc>
          <w:tcPr>
            <w:tcW w:w="5089" w:type="dxa"/>
            <w:vMerge w:val="restart"/>
          </w:tcPr>
          <w:p w14:paraId="78A7EB83" w14:textId="4ECA31D5" w:rsidR="004D6017" w:rsidRDefault="004D6017" w:rsidP="00235E14">
            <w:pP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Language Proficiency Levels:</w:t>
            </w:r>
          </w:p>
          <w:p w14:paraId="0F0CA6EF" w14:textId="5030BBF8" w:rsidR="00027E29" w:rsidRPr="00CE6769" w:rsidRDefault="00027E29" w:rsidP="00235E1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CE6769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Excellent :</w:t>
            </w:r>
            <w:proofErr w:type="gramEnd"/>
            <w:r w:rsidRPr="00CE6769">
              <w:rPr>
                <w:rFonts w:eastAsia="Times New Roman"/>
                <w:sz w:val="20"/>
                <w:szCs w:val="20"/>
                <w:shd w:val="clear" w:color="auto" w:fill="FFFFFF"/>
              </w:rPr>
              <w:t> Ability to read, write and speak a language like an educated native speaker.</w:t>
            </w:r>
            <w:r w:rsidRPr="00CE6769">
              <w:rPr>
                <w:rFonts w:eastAsia="Times New Roman"/>
                <w:sz w:val="20"/>
                <w:szCs w:val="20"/>
              </w:rPr>
              <w:br/>
            </w:r>
            <w:r w:rsidRPr="00CE6769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 xml:space="preserve">Very </w:t>
            </w:r>
            <w:proofErr w:type="gramStart"/>
            <w:r w:rsidRPr="00CE6769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Good :</w:t>
            </w:r>
            <w:proofErr w:type="gramEnd"/>
            <w:r w:rsidRPr="00CE6769">
              <w:rPr>
                <w:rFonts w:eastAsia="Times New Roman"/>
                <w:sz w:val="20"/>
                <w:szCs w:val="20"/>
                <w:shd w:val="clear" w:color="auto" w:fill="FFFFFF"/>
              </w:rPr>
              <w:t> Ability to read, write, and speak a language with sufficient structural accuracy and vocabulary to participate effectively in most formal and informal conversations.</w:t>
            </w:r>
            <w:r w:rsidRPr="00CE6769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CE6769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Good :</w:t>
            </w:r>
            <w:proofErr w:type="gramEnd"/>
            <w:r w:rsidRPr="00CE6769">
              <w:rPr>
                <w:rFonts w:eastAsia="Times New Roman"/>
                <w:sz w:val="20"/>
                <w:szCs w:val="20"/>
                <w:shd w:val="clear" w:color="auto" w:fill="FFFFFF"/>
              </w:rPr>
              <w:t> Ability to read, write, and speak a language and satisfy most work requirements and show some ability to communicate on concrete topics.</w:t>
            </w:r>
            <w:r w:rsidRPr="00CE6769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CE6769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Fair :</w:t>
            </w:r>
            <w:proofErr w:type="gramEnd"/>
            <w:r w:rsidRPr="00CE6769">
              <w:rPr>
                <w:rFonts w:eastAsia="Times New Roman"/>
                <w:sz w:val="20"/>
                <w:szCs w:val="20"/>
                <w:shd w:val="clear" w:color="auto" w:fill="FFFFFF"/>
              </w:rPr>
              <w:t> Ability to read, write, and speak a language and satisfy routine informal conversations and limited work/formal conversations.</w:t>
            </w:r>
            <w:r w:rsidRPr="00CE6769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CE6769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Basic :</w:t>
            </w:r>
            <w:proofErr w:type="gramEnd"/>
            <w:r w:rsidRPr="00CE6769">
              <w:rPr>
                <w:rFonts w:eastAsia="Times New Roman"/>
                <w:sz w:val="20"/>
                <w:szCs w:val="20"/>
                <w:shd w:val="clear" w:color="auto" w:fill="FFFFFF"/>
              </w:rPr>
              <w:t> Ability to read, write, and speak a language using a restricted vocabulary and command of language structure.</w:t>
            </w:r>
            <w:r w:rsidRPr="00CE6769">
              <w:rPr>
                <w:rFonts w:eastAsia="Times New Roman"/>
                <w:sz w:val="20"/>
                <w:szCs w:val="20"/>
              </w:rPr>
              <w:br/>
            </w:r>
            <w:r w:rsidRPr="00CE6769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None :</w:t>
            </w:r>
            <w:r w:rsidRPr="00CE6769">
              <w:rPr>
                <w:rFonts w:eastAsia="Times New Roman"/>
                <w:sz w:val="20"/>
                <w:szCs w:val="20"/>
                <w:shd w:val="clear" w:color="auto" w:fill="FFFFFF"/>
              </w:rPr>
              <w:t> Little or no knowledge of this language</w:t>
            </w:r>
          </w:p>
        </w:tc>
      </w:tr>
      <w:tr w:rsidR="00027E29" w:rsidRPr="00CE6769" w14:paraId="35651AE0" w14:textId="77777777" w:rsidTr="00CE6769">
        <w:trPr>
          <w:trHeight w:val="426"/>
        </w:trPr>
        <w:tc>
          <w:tcPr>
            <w:tcW w:w="1869" w:type="dxa"/>
          </w:tcPr>
          <w:p w14:paraId="2EDE3BE4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Arabic</w:t>
            </w:r>
          </w:p>
        </w:tc>
        <w:sdt>
          <w:sdtPr>
            <w:rPr>
              <w:rFonts w:cs="Arial"/>
              <w:sz w:val="20"/>
              <w:szCs w:val="20"/>
            </w:rPr>
            <w:id w:val="-1549300254"/>
            <w:placeholder>
              <w:docPart w:val="CD2640D23E6845B5AF5B7C79B9334F10"/>
            </w:placeholder>
            <w:showingPlcHdr/>
            <w:dropDownList>
              <w:listItem w:displayText="Mother Tongue" w:value="Mother Tongue"/>
              <w:listItem w:displayText="Excellent" w:value="Excellent"/>
              <w:listItem w:displayText="Very good" w:value="Very good"/>
              <w:listItem w:displayText="Good" w:value="Good"/>
              <w:listItem w:displayText="Fair" w:value="Fair"/>
              <w:listItem w:displayText="Basic" w:value="Basic"/>
              <w:listItem w:displayText="None" w:value="None"/>
            </w:dropDownList>
          </w:sdtPr>
          <w:sdtEndPr/>
          <w:sdtContent>
            <w:tc>
              <w:tcPr>
                <w:tcW w:w="3567" w:type="dxa"/>
              </w:tcPr>
              <w:p w14:paraId="1EAC5F4A" w14:textId="4A8EC24B" w:rsidR="00027E29" w:rsidRPr="00CE6769" w:rsidRDefault="00027E29" w:rsidP="00235E14">
                <w:pPr>
                  <w:pStyle w:val="PargrafodaLista"/>
                  <w:ind w:left="0"/>
                  <w:rPr>
                    <w:rFonts w:cs="Arial"/>
                    <w:sz w:val="20"/>
                    <w:szCs w:val="20"/>
                  </w:rPr>
                </w:pPr>
                <w:r w:rsidRPr="00CE6769">
                  <w:rPr>
                    <w:rStyle w:val="TextodoMarcadordePosio"/>
                    <w:sz w:val="20"/>
                    <w:szCs w:val="20"/>
                  </w:rPr>
                  <w:t>Click to choose your level of Arabic.</w:t>
                </w:r>
              </w:p>
            </w:tc>
          </w:sdtContent>
        </w:sdt>
        <w:tc>
          <w:tcPr>
            <w:tcW w:w="5089" w:type="dxa"/>
            <w:vMerge/>
          </w:tcPr>
          <w:p w14:paraId="55D05BF8" w14:textId="77777777" w:rsidR="00027E29" w:rsidRPr="00CE6769" w:rsidRDefault="00027E29" w:rsidP="00235E14">
            <w:pP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27E29" w:rsidRPr="00CE6769" w14:paraId="5E7030EF" w14:textId="77777777" w:rsidTr="00CE6769">
        <w:trPr>
          <w:trHeight w:val="426"/>
        </w:trPr>
        <w:tc>
          <w:tcPr>
            <w:tcW w:w="1869" w:type="dxa"/>
          </w:tcPr>
          <w:p w14:paraId="02C4DECB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French</w:t>
            </w:r>
          </w:p>
        </w:tc>
        <w:sdt>
          <w:sdtPr>
            <w:rPr>
              <w:rFonts w:cs="Arial"/>
              <w:sz w:val="20"/>
              <w:szCs w:val="20"/>
            </w:rPr>
            <w:id w:val="-771172425"/>
            <w:placeholder>
              <w:docPart w:val="FCD7099FEF51454BA3AB073D72011123"/>
            </w:placeholder>
            <w:showingPlcHdr/>
            <w:dropDownList>
              <w:listItem w:displayText="Mother Tongue" w:value="Mother Tongue"/>
              <w:listItem w:displayText="Excellent" w:value="Excellent"/>
              <w:listItem w:displayText="Very good" w:value="Very good"/>
              <w:listItem w:displayText="Good" w:value="Good"/>
              <w:listItem w:displayText="Fair" w:value="Fair"/>
              <w:listItem w:displayText="Basic" w:value="Basic"/>
              <w:listItem w:displayText="None" w:value="None"/>
            </w:dropDownList>
          </w:sdtPr>
          <w:sdtEndPr/>
          <w:sdtContent>
            <w:tc>
              <w:tcPr>
                <w:tcW w:w="3567" w:type="dxa"/>
              </w:tcPr>
              <w:p w14:paraId="55A3B5EF" w14:textId="5F37A6F9" w:rsidR="00027E29" w:rsidRPr="00CE6769" w:rsidRDefault="00027E29" w:rsidP="00235E14">
                <w:pPr>
                  <w:pStyle w:val="PargrafodaLista"/>
                  <w:ind w:left="0"/>
                  <w:rPr>
                    <w:rFonts w:cs="Arial"/>
                    <w:sz w:val="20"/>
                    <w:szCs w:val="20"/>
                  </w:rPr>
                </w:pPr>
                <w:r w:rsidRPr="00CE6769">
                  <w:rPr>
                    <w:rStyle w:val="TextodoMarcadordePosio"/>
                    <w:sz w:val="20"/>
                    <w:szCs w:val="20"/>
                  </w:rPr>
                  <w:t>Click to choose your level of French.</w:t>
                </w:r>
              </w:p>
            </w:tc>
          </w:sdtContent>
        </w:sdt>
        <w:tc>
          <w:tcPr>
            <w:tcW w:w="5089" w:type="dxa"/>
            <w:vMerge/>
          </w:tcPr>
          <w:p w14:paraId="048787C5" w14:textId="77777777" w:rsidR="00027E29" w:rsidRPr="00CE6769" w:rsidRDefault="00027E29" w:rsidP="00235E14">
            <w:pP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27E29" w:rsidRPr="00CE6769" w14:paraId="5A05C196" w14:textId="77777777" w:rsidTr="00CE6769">
        <w:trPr>
          <w:trHeight w:val="426"/>
        </w:trPr>
        <w:tc>
          <w:tcPr>
            <w:tcW w:w="1869" w:type="dxa"/>
          </w:tcPr>
          <w:p w14:paraId="11122CA6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Chinese</w:t>
            </w:r>
          </w:p>
        </w:tc>
        <w:sdt>
          <w:sdtPr>
            <w:rPr>
              <w:rFonts w:cs="Arial"/>
              <w:sz w:val="20"/>
              <w:szCs w:val="20"/>
            </w:rPr>
            <w:id w:val="-682356906"/>
            <w:placeholder>
              <w:docPart w:val="5E75AAAF83FD4B8C97B950412270767C"/>
            </w:placeholder>
            <w:showingPlcHdr/>
            <w:dropDownList>
              <w:listItem w:displayText="Mother Tongue" w:value="Mother Tongue"/>
              <w:listItem w:displayText="Excellent" w:value="Excellent"/>
              <w:listItem w:displayText="Very good" w:value="Very good"/>
              <w:listItem w:displayText="Good" w:value="Good"/>
              <w:listItem w:displayText="Fair" w:value="Fair"/>
              <w:listItem w:displayText="Basic" w:value="Basic"/>
              <w:listItem w:displayText="None" w:value="None"/>
            </w:dropDownList>
          </w:sdtPr>
          <w:sdtEndPr/>
          <w:sdtContent>
            <w:tc>
              <w:tcPr>
                <w:tcW w:w="3567" w:type="dxa"/>
              </w:tcPr>
              <w:p w14:paraId="01479E65" w14:textId="5DFA4CFE" w:rsidR="00027E29" w:rsidRPr="00CE6769" w:rsidRDefault="00027E29" w:rsidP="00235E14">
                <w:pPr>
                  <w:pStyle w:val="PargrafodaLista"/>
                  <w:ind w:left="0"/>
                  <w:rPr>
                    <w:rFonts w:cs="Arial"/>
                    <w:sz w:val="20"/>
                    <w:szCs w:val="20"/>
                  </w:rPr>
                </w:pPr>
                <w:r w:rsidRPr="00CE6769">
                  <w:rPr>
                    <w:rStyle w:val="TextodoMarcadordePosio"/>
                    <w:sz w:val="20"/>
                    <w:szCs w:val="20"/>
                  </w:rPr>
                  <w:t>Click to choose your level of Chinese.</w:t>
                </w:r>
              </w:p>
            </w:tc>
          </w:sdtContent>
        </w:sdt>
        <w:tc>
          <w:tcPr>
            <w:tcW w:w="5089" w:type="dxa"/>
            <w:vMerge/>
          </w:tcPr>
          <w:p w14:paraId="3394441C" w14:textId="77777777" w:rsidR="00027E29" w:rsidRPr="00CE6769" w:rsidRDefault="00027E29" w:rsidP="00235E14">
            <w:pP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27E29" w:rsidRPr="00CE6769" w14:paraId="35BE3CF8" w14:textId="77777777" w:rsidTr="00CE6769">
        <w:trPr>
          <w:trHeight w:val="426"/>
        </w:trPr>
        <w:tc>
          <w:tcPr>
            <w:tcW w:w="1869" w:type="dxa"/>
          </w:tcPr>
          <w:p w14:paraId="29E06D8D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Russian</w:t>
            </w:r>
          </w:p>
        </w:tc>
        <w:sdt>
          <w:sdtPr>
            <w:rPr>
              <w:rFonts w:cs="Arial"/>
              <w:sz w:val="20"/>
              <w:szCs w:val="20"/>
            </w:rPr>
            <w:id w:val="-695849038"/>
            <w:placeholder>
              <w:docPart w:val="DA30A33A9ECF4CCFB4328DFC8CD5251F"/>
            </w:placeholder>
            <w:showingPlcHdr/>
            <w:dropDownList>
              <w:listItem w:displayText="Mother Tongue" w:value="Mother Tongue"/>
              <w:listItem w:displayText="Excellent" w:value="Excellent"/>
              <w:listItem w:displayText="Very good" w:value="Very good"/>
              <w:listItem w:displayText="Good" w:value="Good"/>
              <w:listItem w:displayText="Fair" w:value="Fair"/>
              <w:listItem w:displayText="Basic" w:value="Basic"/>
              <w:listItem w:displayText="None" w:value="None"/>
            </w:dropDownList>
          </w:sdtPr>
          <w:sdtEndPr/>
          <w:sdtContent>
            <w:tc>
              <w:tcPr>
                <w:tcW w:w="3567" w:type="dxa"/>
              </w:tcPr>
              <w:p w14:paraId="21D7721F" w14:textId="023BFDB3" w:rsidR="00027E29" w:rsidRPr="00CE6769" w:rsidRDefault="00986D3E" w:rsidP="00235E14">
                <w:pPr>
                  <w:pStyle w:val="PargrafodaLista"/>
                  <w:ind w:left="0"/>
                  <w:rPr>
                    <w:rFonts w:cs="Arial"/>
                    <w:sz w:val="20"/>
                    <w:szCs w:val="20"/>
                  </w:rPr>
                </w:pPr>
                <w:r w:rsidRPr="00CE6769">
                  <w:rPr>
                    <w:rStyle w:val="TextodoMarcadordePosio"/>
                    <w:sz w:val="20"/>
                    <w:szCs w:val="20"/>
                  </w:rPr>
                  <w:t>Click to choose</w:t>
                </w:r>
                <w:r w:rsidR="00027E29" w:rsidRPr="00CE6769">
                  <w:rPr>
                    <w:rStyle w:val="TextodoMarcadordePosio"/>
                    <w:sz w:val="20"/>
                    <w:szCs w:val="20"/>
                  </w:rPr>
                  <w:t xml:space="preserve"> your level of Russian.</w:t>
                </w:r>
              </w:p>
            </w:tc>
          </w:sdtContent>
        </w:sdt>
        <w:tc>
          <w:tcPr>
            <w:tcW w:w="5089" w:type="dxa"/>
            <w:vMerge/>
          </w:tcPr>
          <w:p w14:paraId="6141D611" w14:textId="77777777" w:rsidR="00027E29" w:rsidRPr="00CE6769" w:rsidRDefault="00027E29" w:rsidP="00235E14">
            <w:pP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27E29" w:rsidRPr="00CE6769" w14:paraId="02C577D8" w14:textId="77777777" w:rsidTr="00CE6769">
        <w:trPr>
          <w:trHeight w:val="426"/>
        </w:trPr>
        <w:tc>
          <w:tcPr>
            <w:tcW w:w="1869" w:type="dxa"/>
          </w:tcPr>
          <w:p w14:paraId="5E35B40F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>Spanish</w:t>
            </w:r>
          </w:p>
        </w:tc>
        <w:sdt>
          <w:sdtPr>
            <w:rPr>
              <w:rFonts w:cs="Arial"/>
              <w:sz w:val="20"/>
              <w:szCs w:val="20"/>
            </w:rPr>
            <w:id w:val="1429769924"/>
            <w:placeholder>
              <w:docPart w:val="C5A8674EDC3F4421B07BBB194E3DFF48"/>
            </w:placeholder>
            <w:showingPlcHdr/>
            <w:dropDownList>
              <w:listItem w:displayText="Mother Tongue" w:value="Mother Tongue"/>
              <w:listItem w:displayText="Excellent" w:value="Excellent"/>
              <w:listItem w:displayText="Very good" w:value="Very good"/>
              <w:listItem w:displayText="Good" w:value="Good"/>
              <w:listItem w:displayText="Fair" w:value="Fair"/>
              <w:listItem w:displayText="Basic" w:value="Basic"/>
              <w:listItem w:displayText="None" w:value="None"/>
            </w:dropDownList>
          </w:sdtPr>
          <w:sdtEndPr/>
          <w:sdtContent>
            <w:tc>
              <w:tcPr>
                <w:tcW w:w="3567" w:type="dxa"/>
              </w:tcPr>
              <w:p w14:paraId="4D49859B" w14:textId="1C31F30B" w:rsidR="00027E29" w:rsidRPr="00CE6769" w:rsidRDefault="00986D3E" w:rsidP="00235E14">
                <w:pPr>
                  <w:pStyle w:val="PargrafodaLista"/>
                  <w:ind w:left="0"/>
                  <w:rPr>
                    <w:rFonts w:cs="Arial"/>
                    <w:sz w:val="20"/>
                    <w:szCs w:val="20"/>
                  </w:rPr>
                </w:pPr>
                <w:r w:rsidRPr="00CE6769">
                  <w:rPr>
                    <w:rStyle w:val="TextodoMarcadordePosio"/>
                    <w:sz w:val="20"/>
                    <w:szCs w:val="20"/>
                  </w:rPr>
                  <w:t>Click to choose</w:t>
                </w:r>
                <w:r w:rsidR="00027E29" w:rsidRPr="00CE6769">
                  <w:rPr>
                    <w:rStyle w:val="TextodoMarcadordePosio"/>
                    <w:sz w:val="20"/>
                    <w:szCs w:val="20"/>
                  </w:rPr>
                  <w:t xml:space="preserve"> your level of Spanish.</w:t>
                </w:r>
              </w:p>
            </w:tc>
          </w:sdtContent>
        </w:sdt>
        <w:tc>
          <w:tcPr>
            <w:tcW w:w="5089" w:type="dxa"/>
            <w:vMerge/>
          </w:tcPr>
          <w:p w14:paraId="18976334" w14:textId="77777777" w:rsidR="00027E29" w:rsidRPr="00CE6769" w:rsidRDefault="00027E29" w:rsidP="00235E14">
            <w:pP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27E29" w:rsidRPr="00CE6769" w14:paraId="1624AB45" w14:textId="77777777" w:rsidTr="00A93B23">
        <w:trPr>
          <w:trHeight w:val="1065"/>
        </w:trPr>
        <w:tc>
          <w:tcPr>
            <w:tcW w:w="5436" w:type="dxa"/>
            <w:gridSpan w:val="2"/>
          </w:tcPr>
          <w:p w14:paraId="6C93448D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Other languages: </w:t>
            </w:r>
          </w:p>
          <w:p w14:paraId="68B9C012" w14:textId="77777777" w:rsidR="00027E29" w:rsidRPr="00CE6769" w:rsidRDefault="00D060B6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20605631"/>
                <w:placeholder>
                  <w:docPart w:val="BCCC67E4823848E1A6E271E97D6F70A8"/>
                </w:placeholder>
                <w:showingPlcHdr/>
                <w:text/>
              </w:sdtPr>
              <w:sdtEndPr/>
              <w:sdtContent>
                <w:r w:rsidR="00027E29" w:rsidRPr="00CE6769">
                  <w:rPr>
                    <w:rStyle w:val="TextodoMarcadordePosio"/>
                    <w:sz w:val="20"/>
                    <w:szCs w:val="20"/>
                    <w:u w:val="single"/>
                  </w:rPr>
                  <w:t>Indicate other languages that you have knowledge about.</w:t>
                </w:r>
              </w:sdtContent>
            </w:sdt>
            <w:r w:rsidR="00027E29" w:rsidRPr="00CE6769">
              <w:rPr>
                <w:rFonts w:cs="Arial"/>
                <w:sz w:val="20"/>
                <w:szCs w:val="20"/>
              </w:rPr>
              <w:t xml:space="preserve">   </w:t>
            </w:r>
          </w:p>
          <w:p w14:paraId="390A6435" w14:textId="77777777" w:rsidR="00027E29" w:rsidRPr="00CE6769" w:rsidRDefault="00027E29" w:rsidP="00235E14">
            <w:pPr>
              <w:pStyle w:val="Pargrafoda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EB30DC8" w14:textId="77777777" w:rsidR="00027E29" w:rsidRPr="00CE6769" w:rsidRDefault="00027E29" w:rsidP="00235E14">
            <w:pP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B75CB" w:rsidRPr="00CE6769" w14:paraId="38CFB68D" w14:textId="77777777" w:rsidTr="00CE6769">
        <w:trPr>
          <w:trHeight w:val="570"/>
        </w:trPr>
        <w:tc>
          <w:tcPr>
            <w:tcW w:w="5436" w:type="dxa"/>
            <w:gridSpan w:val="2"/>
          </w:tcPr>
          <w:p w14:paraId="1D091FBD" w14:textId="05365BFD" w:rsidR="008B75CB" w:rsidRDefault="008B75CB" w:rsidP="00FC1E58">
            <w:pPr>
              <w:pStyle w:val="PargrafodaLista"/>
              <w:ind w:left="0"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5.1. </w:t>
            </w:r>
            <w:r w:rsidRPr="00CE6769">
              <w:rPr>
                <w:rFonts w:cs="Arial"/>
                <w:sz w:val="20"/>
                <w:szCs w:val="20"/>
              </w:rPr>
              <w:t>Please</w:t>
            </w:r>
            <w:proofErr w:type="gramEnd"/>
            <w:r w:rsidRPr="00CE6769">
              <w:rPr>
                <w:rFonts w:cs="Arial"/>
                <w:sz w:val="20"/>
                <w:szCs w:val="20"/>
              </w:rPr>
              <w:t xml:space="preserve"> indicate the Fellowship Profile that you are applying for</w:t>
            </w:r>
            <w:r w:rsidR="00BA5298">
              <w:rPr>
                <w:rFonts w:cs="Arial" w:hint="eastAsia"/>
                <w:sz w:val="20"/>
                <w:szCs w:val="20"/>
              </w:rPr>
              <w:t>.</w:t>
            </w:r>
          </w:p>
        </w:tc>
        <w:tc>
          <w:tcPr>
            <w:tcW w:w="5089" w:type="dxa"/>
          </w:tcPr>
          <w:p w14:paraId="0334B26A" w14:textId="77777777" w:rsidR="008B75CB" w:rsidRDefault="00D060B6" w:rsidP="00235E1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7176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75CB" w:rsidRPr="00153B00">
              <w:rPr>
                <w:rFonts w:cs="Arial"/>
                <w:sz w:val="20"/>
                <w:szCs w:val="20"/>
              </w:rPr>
              <w:t xml:space="preserve"> </w:t>
            </w:r>
            <w:r w:rsidR="008B75CB">
              <w:rPr>
                <w:rFonts w:cs="Arial"/>
                <w:sz w:val="20"/>
                <w:szCs w:val="20"/>
              </w:rPr>
              <w:t>Management of World Heritage Sites</w:t>
            </w:r>
          </w:p>
          <w:p w14:paraId="2BA22EAA" w14:textId="40553C63" w:rsidR="008B75CB" w:rsidRDefault="00D060B6" w:rsidP="00235E1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053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75CB" w:rsidRPr="00153B00">
              <w:rPr>
                <w:rFonts w:cs="Arial"/>
                <w:sz w:val="20"/>
                <w:szCs w:val="20"/>
              </w:rPr>
              <w:t xml:space="preserve"> </w:t>
            </w:r>
            <w:r w:rsidR="00EB5475">
              <w:rPr>
                <w:rFonts w:cs="Arial"/>
                <w:sz w:val="20"/>
                <w:szCs w:val="20"/>
              </w:rPr>
              <w:t xml:space="preserve">Immovable </w:t>
            </w:r>
            <w:r w:rsidR="008B75CB">
              <w:rPr>
                <w:rFonts w:cs="Arial"/>
                <w:sz w:val="20"/>
                <w:szCs w:val="20"/>
              </w:rPr>
              <w:t>Heritage Research (Archaeology/Built Heritage/Intangible Cultural Heritage.)</w:t>
            </w:r>
          </w:p>
          <w:p w14:paraId="1E7AE8FF" w14:textId="7EE5F54F" w:rsidR="00EB5475" w:rsidRDefault="00D060B6" w:rsidP="00235E1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48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75CB" w:rsidRPr="00153B00">
              <w:rPr>
                <w:rFonts w:cs="Arial"/>
                <w:sz w:val="20"/>
                <w:szCs w:val="20"/>
              </w:rPr>
              <w:t xml:space="preserve"> </w:t>
            </w:r>
            <w:r w:rsidR="00EB5475">
              <w:rPr>
                <w:rFonts w:cs="Arial"/>
                <w:sz w:val="20"/>
                <w:szCs w:val="20"/>
              </w:rPr>
              <w:t xml:space="preserve">Immovable </w:t>
            </w:r>
            <w:r w:rsidR="008B75CB">
              <w:rPr>
                <w:rFonts w:cs="Arial"/>
                <w:sz w:val="20"/>
                <w:szCs w:val="20"/>
              </w:rPr>
              <w:t>Heritage Conservation, including with regards to emergency preparedness and response</w:t>
            </w:r>
          </w:p>
          <w:p w14:paraId="5826042D" w14:textId="7F101AF1" w:rsidR="00EB5475" w:rsidRDefault="00EB5475" w:rsidP="00235E14">
            <w:pPr>
              <w:rPr>
                <w:rFonts w:cs="Arial"/>
                <w:sz w:val="20"/>
                <w:szCs w:val="20"/>
              </w:rPr>
            </w:pPr>
            <w:r w:rsidRPr="00EB54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Intangible</w:t>
            </w:r>
            <w:r w:rsidRPr="00EB5475">
              <w:rPr>
                <w:rFonts w:cs="Arial"/>
                <w:sz w:val="20"/>
                <w:szCs w:val="20"/>
              </w:rPr>
              <w:t xml:space="preserve"> Cultural Heritage </w:t>
            </w:r>
          </w:p>
          <w:p w14:paraId="02134877" w14:textId="401747B0" w:rsidR="008B75CB" w:rsidRPr="008B75CB" w:rsidRDefault="00EB5475" w:rsidP="00235E1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B54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B5475">
              <w:rPr>
                <w:rFonts w:cs="Arial"/>
                <w:sz w:val="20"/>
                <w:szCs w:val="20"/>
              </w:rPr>
              <w:t xml:space="preserve"> Oases as Cultural Landscapes: risk management and conservation</w:t>
            </w:r>
          </w:p>
        </w:tc>
      </w:tr>
      <w:tr w:rsidR="008B75CB" w:rsidRPr="00CE6769" w14:paraId="662997DB" w14:textId="77777777" w:rsidTr="00181119">
        <w:trPr>
          <w:trHeight w:val="980"/>
        </w:trPr>
        <w:tc>
          <w:tcPr>
            <w:tcW w:w="5436" w:type="dxa"/>
            <w:gridSpan w:val="2"/>
          </w:tcPr>
          <w:p w14:paraId="04B768A3" w14:textId="3465200F" w:rsidR="008B75CB" w:rsidRDefault="008B75CB" w:rsidP="00FC1E58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.2. P</w:t>
            </w:r>
            <w:r>
              <w:rPr>
                <w:rFonts w:cs="Arial" w:hint="eastAsia"/>
                <w:sz w:val="20"/>
                <w:szCs w:val="20"/>
              </w:rPr>
              <w:t>lea</w:t>
            </w:r>
            <w:r>
              <w:rPr>
                <w:rFonts w:cs="Arial"/>
                <w:sz w:val="20"/>
                <w:szCs w:val="20"/>
              </w:rPr>
              <w:t>se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r w:rsidR="00CC1B75">
              <w:rPr>
                <w:rFonts w:cs="Arial" w:hint="eastAsia"/>
                <w:sz w:val="20"/>
                <w:szCs w:val="20"/>
              </w:rPr>
              <w:t>select</w:t>
            </w:r>
            <w:r w:rsidR="000D43AA">
              <w:rPr>
                <w:rFonts w:cs="Arial"/>
                <w:sz w:val="20"/>
                <w:szCs w:val="20"/>
              </w:rPr>
              <w:t xml:space="preserve"> </w:t>
            </w:r>
            <w:r w:rsidR="00E277FF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receiving</w:t>
            </w:r>
            <w:r w:rsidR="001908E9">
              <w:rPr>
                <w:rFonts w:cs="Arial" w:hint="eastAsia"/>
                <w:sz w:val="20"/>
                <w:szCs w:val="20"/>
              </w:rPr>
              <w:t xml:space="preserve"> Field</w:t>
            </w:r>
            <w:r>
              <w:rPr>
                <w:rFonts w:cs="Arial"/>
                <w:sz w:val="20"/>
                <w:szCs w:val="20"/>
              </w:rPr>
              <w:t xml:space="preserve"> office/</w:t>
            </w:r>
            <w:r w:rsidR="001908E9">
              <w:rPr>
                <w:rFonts w:cs="Arial" w:hint="eastAsia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 xml:space="preserve">nit of UNESCO that you wish to </w:t>
            </w:r>
            <w:r w:rsidR="00FA124E">
              <w:rPr>
                <w:rFonts w:cs="Arial"/>
                <w:sz w:val="20"/>
                <w:szCs w:val="20"/>
              </w:rPr>
              <w:t xml:space="preserve">apply </w:t>
            </w:r>
            <w:r>
              <w:rPr>
                <w:rFonts w:cs="Arial"/>
                <w:sz w:val="20"/>
                <w:szCs w:val="20"/>
              </w:rPr>
              <w:t xml:space="preserve">for the </w:t>
            </w:r>
            <w:r w:rsidR="002B3322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-month sponsored traineeship</w:t>
            </w:r>
            <w:r w:rsidR="002B3322">
              <w:rPr>
                <w:rFonts w:cs="Arial"/>
                <w:sz w:val="20"/>
                <w:szCs w:val="20"/>
              </w:rPr>
              <w:t xml:space="preserve"> at UNESCO</w:t>
            </w:r>
            <w:r w:rsidR="00AC2C50">
              <w:rPr>
                <w:rFonts w:cs="Arial"/>
                <w:sz w:val="20"/>
                <w:szCs w:val="20"/>
              </w:rPr>
              <w:t xml:space="preserve">, and </w:t>
            </w:r>
            <w:r w:rsidR="00AC2C50" w:rsidRPr="00B97279">
              <w:rPr>
                <w:rFonts w:cs="Arial"/>
                <w:b/>
                <w:bCs/>
                <w:sz w:val="20"/>
                <w:szCs w:val="20"/>
              </w:rPr>
              <w:t>you sh</w:t>
            </w:r>
            <w:r w:rsidR="008A17D5" w:rsidRPr="00B97279">
              <w:rPr>
                <w:rFonts w:cs="Arial" w:hint="eastAsia"/>
                <w:b/>
                <w:bCs/>
                <w:sz w:val="20"/>
                <w:szCs w:val="20"/>
              </w:rPr>
              <w:t>all</w:t>
            </w:r>
            <w:r w:rsidR="00AC2C50" w:rsidRPr="00B97279">
              <w:rPr>
                <w:rFonts w:cs="Arial"/>
                <w:b/>
                <w:bCs/>
                <w:sz w:val="20"/>
                <w:szCs w:val="20"/>
              </w:rPr>
              <w:t xml:space="preserve"> select only one post</w:t>
            </w:r>
            <w:r w:rsidR="00AC2C50">
              <w:rPr>
                <w:rFonts w:cs="Arial"/>
                <w:sz w:val="20"/>
                <w:szCs w:val="20"/>
              </w:rPr>
              <w:t>.</w:t>
            </w:r>
          </w:p>
          <w:p w14:paraId="2E4C3E8D" w14:textId="77777777" w:rsidR="000D43AA" w:rsidRDefault="000D43AA" w:rsidP="00FC1E58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E150070" w14:textId="61EA3CB8" w:rsidR="000D43AA" w:rsidRDefault="000D43AA" w:rsidP="00FC1E5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refer to </w:t>
            </w:r>
            <w:r w:rsidRPr="002C2F15">
              <w:rPr>
                <w:rFonts w:cs="Arial"/>
                <w:color w:val="4472C4" w:themeColor="accent1"/>
                <w:sz w:val="20"/>
                <w:szCs w:val="20"/>
                <w:u w:val="single"/>
              </w:rPr>
              <w:t>Annex 3</w:t>
            </w:r>
            <w:r w:rsidRPr="002C2F15">
              <w:rPr>
                <w:rFonts w:cs="Arial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for the</w:t>
            </w:r>
            <w:r w:rsidR="008A17D5">
              <w:rPr>
                <w:rFonts w:cs="Arial" w:hint="eastAsia"/>
                <w:sz w:val="20"/>
                <w:szCs w:val="20"/>
              </w:rPr>
              <w:t xml:space="preserve"> Terms of Reference of </w:t>
            </w:r>
            <w:r w:rsidR="00EA0322">
              <w:rPr>
                <w:rFonts w:cs="Arial" w:hint="eastAsia"/>
                <w:sz w:val="20"/>
                <w:szCs w:val="20"/>
              </w:rPr>
              <w:t>the available</w:t>
            </w:r>
            <w:r w:rsidR="003941D4">
              <w:rPr>
                <w:rFonts w:cs="Arial"/>
                <w:sz w:val="20"/>
                <w:szCs w:val="20"/>
              </w:rPr>
              <w:t xml:space="preserve"> traineeship posts</w:t>
            </w:r>
            <w:r w:rsidR="00EA0322">
              <w:rPr>
                <w:rFonts w:cs="Arial" w:hint="eastAsia"/>
                <w:sz w:val="20"/>
                <w:szCs w:val="20"/>
              </w:rPr>
              <w:t>.</w:t>
            </w:r>
          </w:p>
        </w:tc>
        <w:tc>
          <w:tcPr>
            <w:tcW w:w="5089" w:type="dxa"/>
          </w:tcPr>
          <w:p w14:paraId="675D0A96" w14:textId="739495EB" w:rsidR="00EA0322" w:rsidRPr="00B3334F" w:rsidRDefault="00EA0322" w:rsidP="00D81094">
            <w:pPr>
              <w:rPr>
                <w:rFonts w:cs="Arial"/>
                <w:sz w:val="20"/>
                <w:szCs w:val="20"/>
                <w:lang w:val="es-ES"/>
              </w:rPr>
            </w:pPr>
            <w:r w:rsidRPr="00B3334F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  <w:r w:rsidRPr="00B3334F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105B23" w:rsidRPr="00B3334F">
              <w:rPr>
                <w:rFonts w:cs="Arial"/>
                <w:sz w:val="20"/>
                <w:szCs w:val="20"/>
                <w:lang w:val="es-ES"/>
              </w:rPr>
              <w:t xml:space="preserve">UNESCO </w:t>
            </w:r>
            <w:r w:rsidR="000D7F9C" w:rsidRPr="00B3334F">
              <w:rPr>
                <w:rFonts w:cs="Arial" w:hint="eastAsia"/>
                <w:sz w:val="20"/>
                <w:szCs w:val="20"/>
                <w:lang w:val="es-ES"/>
              </w:rPr>
              <w:t>Abuja</w:t>
            </w:r>
            <w:r w:rsidR="00F417BA" w:rsidRPr="00B3334F">
              <w:rPr>
                <w:rFonts w:cs="Arial"/>
                <w:sz w:val="20"/>
                <w:szCs w:val="20"/>
                <w:lang w:val="es-ES"/>
              </w:rPr>
              <w:t xml:space="preserve"> (1)</w:t>
            </w:r>
          </w:p>
          <w:p w14:paraId="639115FD" w14:textId="5A3FB3C3" w:rsidR="00EA0322" w:rsidRPr="00B3334F" w:rsidRDefault="00EA0322" w:rsidP="00EA0322">
            <w:pPr>
              <w:rPr>
                <w:rFonts w:cs="Arial"/>
                <w:sz w:val="20"/>
                <w:szCs w:val="20"/>
                <w:lang w:val="es-ES"/>
              </w:rPr>
            </w:pPr>
            <w:r w:rsidRPr="00B3334F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  <w:r w:rsidRPr="00B3334F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770491" w:rsidRPr="00B3334F">
              <w:rPr>
                <w:rFonts w:cs="Arial"/>
                <w:sz w:val="20"/>
                <w:szCs w:val="20"/>
                <w:lang w:val="es-ES"/>
              </w:rPr>
              <w:t>UNESCO Amman</w:t>
            </w:r>
            <w:r w:rsidR="00F417BA" w:rsidRPr="00B3334F">
              <w:rPr>
                <w:rFonts w:cs="Arial"/>
                <w:sz w:val="20"/>
                <w:szCs w:val="20"/>
                <w:lang w:val="es-ES"/>
              </w:rPr>
              <w:t xml:space="preserve"> (2)</w:t>
            </w:r>
          </w:p>
          <w:p w14:paraId="342CB4C0" w14:textId="430307EE" w:rsidR="008B75CB" w:rsidRPr="00B3334F" w:rsidRDefault="00EA0322" w:rsidP="00EA0322">
            <w:pPr>
              <w:rPr>
                <w:rFonts w:cs="Arial"/>
                <w:sz w:val="20"/>
                <w:szCs w:val="20"/>
                <w:lang w:val="es-ES"/>
              </w:rPr>
            </w:pPr>
            <w:r w:rsidRPr="00B3334F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  <w:r w:rsidRPr="00B3334F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D81094" w:rsidRPr="00B3334F">
              <w:rPr>
                <w:rFonts w:cs="Arial"/>
                <w:sz w:val="20"/>
                <w:szCs w:val="20"/>
                <w:lang w:val="es-ES"/>
              </w:rPr>
              <w:t xml:space="preserve">UNESCO </w:t>
            </w:r>
            <w:r w:rsidR="00D81094" w:rsidRPr="00B3334F">
              <w:rPr>
                <w:rFonts w:cs="Arial" w:hint="eastAsia"/>
                <w:sz w:val="20"/>
                <w:szCs w:val="20"/>
                <w:lang w:val="es-ES"/>
              </w:rPr>
              <w:t>A</w:t>
            </w:r>
            <w:r w:rsidR="005D5C4D" w:rsidRPr="00B3334F">
              <w:rPr>
                <w:rFonts w:cs="Arial" w:hint="eastAsia"/>
                <w:sz w:val="20"/>
                <w:szCs w:val="20"/>
                <w:lang w:val="es-ES"/>
              </w:rPr>
              <w:t>lmaty</w:t>
            </w:r>
            <w:r w:rsidR="00F417BA" w:rsidRPr="00B3334F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9430C1" w:rsidRPr="00B3334F">
              <w:rPr>
                <w:rFonts w:cs="Arial"/>
                <w:sz w:val="20"/>
                <w:szCs w:val="20"/>
                <w:lang w:val="es-ES"/>
              </w:rPr>
              <w:t>(3)</w:t>
            </w:r>
          </w:p>
          <w:p w14:paraId="321EEA57" w14:textId="73B9AC07" w:rsidR="00EA0322" w:rsidRPr="00B3334F" w:rsidRDefault="00EA0322" w:rsidP="00EA0322">
            <w:pPr>
              <w:rPr>
                <w:rFonts w:cs="Arial"/>
                <w:sz w:val="20"/>
                <w:szCs w:val="20"/>
                <w:lang w:val="es-ES"/>
              </w:rPr>
            </w:pPr>
            <w:r w:rsidRPr="00B3334F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  <w:r w:rsidRPr="00B3334F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5D5C4D" w:rsidRPr="00B3334F">
              <w:rPr>
                <w:rFonts w:cs="Arial" w:hint="eastAsia"/>
                <w:sz w:val="20"/>
                <w:szCs w:val="20"/>
                <w:lang w:val="es-ES"/>
              </w:rPr>
              <w:t>UNESCO Bangkok</w:t>
            </w:r>
            <w:r w:rsidR="009430C1" w:rsidRPr="00B3334F">
              <w:rPr>
                <w:rFonts w:cs="Arial"/>
                <w:sz w:val="20"/>
                <w:szCs w:val="20"/>
                <w:lang w:val="es-ES"/>
              </w:rPr>
              <w:t xml:space="preserve"> (4)</w:t>
            </w:r>
          </w:p>
          <w:p w14:paraId="6710D51C" w14:textId="23FE5256" w:rsidR="00EA0322" w:rsidRPr="00206D0F" w:rsidRDefault="00EA0322" w:rsidP="00EA0322">
            <w:pPr>
              <w:rPr>
                <w:rFonts w:cs="Arial"/>
                <w:sz w:val="20"/>
                <w:szCs w:val="20"/>
                <w:lang w:val="es-ES"/>
              </w:rPr>
            </w:pPr>
            <w:r w:rsidRPr="00206D0F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  <w:r w:rsidRPr="00206D0F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5D5C4D" w:rsidRPr="00206D0F">
              <w:rPr>
                <w:rFonts w:cs="Arial" w:hint="eastAsia"/>
                <w:sz w:val="20"/>
                <w:szCs w:val="20"/>
                <w:lang w:val="es-ES"/>
              </w:rPr>
              <w:t xml:space="preserve">UNESCO </w:t>
            </w:r>
            <w:r w:rsidR="009C32C6" w:rsidRPr="00206D0F">
              <w:rPr>
                <w:rFonts w:cs="Arial" w:hint="eastAsia"/>
                <w:sz w:val="20"/>
                <w:szCs w:val="20"/>
                <w:lang w:val="es-ES"/>
              </w:rPr>
              <w:t>Cairo</w:t>
            </w:r>
            <w:r w:rsidR="009430C1">
              <w:rPr>
                <w:rFonts w:cs="Arial"/>
                <w:sz w:val="20"/>
                <w:szCs w:val="20"/>
                <w:lang w:val="es-ES"/>
              </w:rPr>
              <w:t xml:space="preserve"> (5)</w:t>
            </w:r>
          </w:p>
          <w:p w14:paraId="14C7EC99" w14:textId="2DAC9E04" w:rsidR="00EA0322" w:rsidRPr="00206D0F" w:rsidRDefault="00EA0322" w:rsidP="00EA0322">
            <w:pPr>
              <w:rPr>
                <w:rFonts w:cs="Arial"/>
                <w:sz w:val="20"/>
                <w:szCs w:val="20"/>
                <w:lang w:val="es-ES"/>
              </w:rPr>
            </w:pPr>
            <w:r w:rsidRPr="00206D0F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  <w:r w:rsidR="009C32C6" w:rsidRPr="00206D0F">
              <w:rPr>
                <w:rFonts w:cs="Arial" w:hint="eastAsia"/>
                <w:sz w:val="20"/>
                <w:szCs w:val="20"/>
                <w:lang w:val="es-ES"/>
              </w:rPr>
              <w:t xml:space="preserve"> UNESCO Harare</w:t>
            </w:r>
            <w:r w:rsidR="009430C1">
              <w:rPr>
                <w:rFonts w:cs="Arial"/>
                <w:sz w:val="20"/>
                <w:szCs w:val="20"/>
                <w:lang w:val="es-ES"/>
              </w:rPr>
              <w:t xml:space="preserve"> (6)</w:t>
            </w:r>
          </w:p>
          <w:p w14:paraId="54CC7110" w14:textId="6486C1DC" w:rsidR="00EA0322" w:rsidRPr="00B3334F" w:rsidRDefault="00EA0322" w:rsidP="00EA0322">
            <w:pPr>
              <w:rPr>
                <w:rFonts w:cs="Arial"/>
                <w:sz w:val="20"/>
                <w:szCs w:val="20"/>
              </w:rPr>
            </w:pPr>
            <w:r w:rsidRPr="00B333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3334F">
              <w:rPr>
                <w:rFonts w:cs="Arial"/>
                <w:sz w:val="20"/>
                <w:szCs w:val="20"/>
              </w:rPr>
              <w:t xml:space="preserve"> </w:t>
            </w:r>
            <w:r w:rsidR="00314A88" w:rsidRPr="00B3334F">
              <w:rPr>
                <w:rFonts w:cs="Arial" w:hint="eastAsia"/>
                <w:sz w:val="20"/>
                <w:szCs w:val="20"/>
              </w:rPr>
              <w:t>UNESCO Kings</w:t>
            </w:r>
            <w:r w:rsidR="00891034" w:rsidRPr="00B3334F">
              <w:rPr>
                <w:rFonts w:cs="Arial" w:hint="eastAsia"/>
                <w:sz w:val="20"/>
                <w:szCs w:val="20"/>
              </w:rPr>
              <w:t>ton</w:t>
            </w:r>
            <w:r w:rsidR="009430C1" w:rsidRPr="00B3334F">
              <w:rPr>
                <w:rFonts w:cs="Arial"/>
                <w:sz w:val="20"/>
                <w:szCs w:val="20"/>
              </w:rPr>
              <w:t xml:space="preserve"> (7)</w:t>
            </w:r>
          </w:p>
          <w:p w14:paraId="421A5797" w14:textId="70A8B3F5" w:rsidR="00EA0322" w:rsidRDefault="00EA0322" w:rsidP="00EA0322">
            <w:pPr>
              <w:rPr>
                <w:rFonts w:cs="Arial"/>
                <w:sz w:val="20"/>
                <w:szCs w:val="20"/>
              </w:rPr>
            </w:pPr>
            <w:r w:rsidRPr="00EA03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A0322">
              <w:rPr>
                <w:rFonts w:cs="Arial"/>
                <w:sz w:val="20"/>
                <w:szCs w:val="20"/>
              </w:rPr>
              <w:t xml:space="preserve"> </w:t>
            </w:r>
            <w:r w:rsidR="00891034">
              <w:rPr>
                <w:rFonts w:cs="Arial" w:hint="eastAsia"/>
                <w:sz w:val="20"/>
                <w:szCs w:val="20"/>
              </w:rPr>
              <w:t>UNESCO Paris H</w:t>
            </w:r>
            <w:r w:rsidR="009D3DA2">
              <w:rPr>
                <w:rFonts w:cs="Arial"/>
                <w:sz w:val="20"/>
                <w:szCs w:val="20"/>
              </w:rPr>
              <w:t>eadquarters</w:t>
            </w:r>
            <w:r w:rsidR="00891034">
              <w:rPr>
                <w:rFonts w:cs="Arial" w:hint="eastAsia"/>
                <w:sz w:val="20"/>
                <w:szCs w:val="20"/>
              </w:rPr>
              <w:t xml:space="preserve"> </w:t>
            </w:r>
            <w:r w:rsidR="00891034">
              <w:rPr>
                <w:rFonts w:cs="Arial"/>
                <w:sz w:val="20"/>
                <w:szCs w:val="20"/>
              </w:rPr>
              <w:t>–</w:t>
            </w:r>
            <w:r w:rsidR="00891034">
              <w:rPr>
                <w:rFonts w:cs="Arial" w:hint="eastAsia"/>
                <w:sz w:val="20"/>
                <w:szCs w:val="20"/>
              </w:rPr>
              <w:t xml:space="preserve"> World Heritage Centre</w:t>
            </w:r>
            <w:r w:rsidR="009430C1">
              <w:rPr>
                <w:rFonts w:cs="Arial"/>
                <w:sz w:val="20"/>
                <w:szCs w:val="20"/>
              </w:rPr>
              <w:t xml:space="preserve"> (8)</w:t>
            </w:r>
          </w:p>
          <w:p w14:paraId="47EEB9AC" w14:textId="6909BE85" w:rsidR="00EA0322" w:rsidRPr="00B23B2E" w:rsidRDefault="00EA0322" w:rsidP="00EA0322">
            <w:pPr>
              <w:rPr>
                <w:rFonts w:cs="Arial"/>
                <w:sz w:val="20"/>
                <w:szCs w:val="20"/>
              </w:rPr>
            </w:pPr>
            <w:r w:rsidRPr="00B23B2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91034" w:rsidRPr="00B23B2E">
              <w:rPr>
                <w:rFonts w:cs="Arial" w:hint="eastAsia"/>
                <w:sz w:val="20"/>
                <w:szCs w:val="20"/>
              </w:rPr>
              <w:t xml:space="preserve"> </w:t>
            </w:r>
            <w:r w:rsidR="00891034" w:rsidRPr="00BF5DE2">
              <w:rPr>
                <w:rFonts w:cs="Arial" w:hint="eastAsia"/>
                <w:sz w:val="20"/>
                <w:szCs w:val="20"/>
              </w:rPr>
              <w:t xml:space="preserve">UNESCO </w:t>
            </w:r>
            <w:r w:rsidR="00BF5DE2" w:rsidRPr="00BF5DE2">
              <w:rPr>
                <w:rFonts w:cs="Arial" w:hint="eastAsia"/>
                <w:sz w:val="20"/>
                <w:szCs w:val="20"/>
              </w:rPr>
              <w:t>Paris H</w:t>
            </w:r>
            <w:r w:rsidR="009D3DA2">
              <w:rPr>
                <w:rFonts w:cs="Arial"/>
                <w:sz w:val="20"/>
                <w:szCs w:val="20"/>
              </w:rPr>
              <w:t>eadquarters</w:t>
            </w:r>
            <w:r w:rsidR="00BF5DE2" w:rsidRPr="00BF5DE2">
              <w:rPr>
                <w:rFonts w:cs="Arial" w:hint="eastAsia"/>
                <w:sz w:val="20"/>
                <w:szCs w:val="20"/>
              </w:rPr>
              <w:t xml:space="preserve"> </w:t>
            </w:r>
            <w:r w:rsidR="00BF5DE2" w:rsidRPr="00BF5DE2">
              <w:rPr>
                <w:rFonts w:cs="Arial"/>
                <w:sz w:val="20"/>
                <w:szCs w:val="20"/>
              </w:rPr>
              <w:t>–</w:t>
            </w:r>
            <w:r w:rsidR="00BF5DE2" w:rsidRPr="00BF5DE2">
              <w:rPr>
                <w:rFonts w:cs="Arial" w:hint="eastAsia"/>
                <w:sz w:val="20"/>
                <w:szCs w:val="20"/>
              </w:rPr>
              <w:t xml:space="preserve"> Culture and Emergenc</w:t>
            </w:r>
            <w:r w:rsidR="009D3DA2">
              <w:rPr>
                <w:rFonts w:cs="Arial"/>
                <w:sz w:val="20"/>
                <w:szCs w:val="20"/>
              </w:rPr>
              <w:t>ies</w:t>
            </w:r>
            <w:r w:rsidR="009430C1">
              <w:rPr>
                <w:rFonts w:cs="Arial"/>
                <w:sz w:val="20"/>
                <w:szCs w:val="20"/>
              </w:rPr>
              <w:t xml:space="preserve"> (9)</w:t>
            </w:r>
          </w:p>
          <w:p w14:paraId="56BE860D" w14:textId="4FC95814" w:rsidR="00912471" w:rsidRPr="008B75CB" w:rsidRDefault="00912471" w:rsidP="00912471">
            <w:pPr>
              <w:rPr>
                <w:rFonts w:cs="Arial"/>
                <w:sz w:val="20"/>
                <w:szCs w:val="20"/>
              </w:rPr>
            </w:pPr>
            <w:r w:rsidRPr="00B23B2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A0322">
              <w:rPr>
                <w:rFonts w:cs="Arial"/>
                <w:sz w:val="20"/>
                <w:szCs w:val="20"/>
              </w:rPr>
              <w:t xml:space="preserve"> </w:t>
            </w:r>
            <w:r w:rsidR="00C93892">
              <w:rPr>
                <w:rFonts w:cs="Arial" w:hint="eastAsia"/>
                <w:sz w:val="20"/>
                <w:szCs w:val="20"/>
              </w:rPr>
              <w:t xml:space="preserve">UNESCO </w:t>
            </w:r>
            <w:r w:rsidR="00C93892" w:rsidRPr="00C93892">
              <w:rPr>
                <w:rFonts w:cs="Arial"/>
                <w:sz w:val="20"/>
                <w:szCs w:val="20"/>
              </w:rPr>
              <w:t>Yaoundé</w:t>
            </w:r>
            <w:r w:rsidR="009430C1">
              <w:rPr>
                <w:rFonts w:cs="Arial"/>
                <w:sz w:val="20"/>
                <w:szCs w:val="20"/>
              </w:rPr>
              <w:t xml:space="preserve"> (10)</w:t>
            </w:r>
          </w:p>
        </w:tc>
      </w:tr>
      <w:tr w:rsidR="008E6F45" w:rsidRPr="00CE6769" w14:paraId="3FD2CA54" w14:textId="77777777" w:rsidTr="008E6F45">
        <w:trPr>
          <w:trHeight w:val="437"/>
        </w:trPr>
        <w:tc>
          <w:tcPr>
            <w:tcW w:w="5436" w:type="dxa"/>
            <w:gridSpan w:val="2"/>
          </w:tcPr>
          <w:p w14:paraId="77C5329A" w14:textId="5720D462" w:rsidR="008E6F45" w:rsidRPr="00CE6769" w:rsidRDefault="002F75A9" w:rsidP="00FC1E58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5.3. </w:t>
            </w:r>
            <w:r w:rsidR="008E6F45">
              <w:rPr>
                <w:rFonts w:cs="Arial"/>
                <w:sz w:val="20"/>
                <w:szCs w:val="20"/>
              </w:rPr>
              <w:t>Please</w:t>
            </w:r>
            <w:proofErr w:type="gramEnd"/>
            <w:r w:rsidR="008E6F45">
              <w:rPr>
                <w:rFonts w:cs="Arial"/>
                <w:sz w:val="20"/>
                <w:szCs w:val="20"/>
              </w:rPr>
              <w:t xml:space="preserve"> indicate</w:t>
            </w:r>
            <w:r w:rsidR="008E6F45">
              <w:rPr>
                <w:rFonts w:cs="Arial" w:hint="eastAsia"/>
                <w:sz w:val="20"/>
                <w:szCs w:val="20"/>
              </w:rPr>
              <w:t xml:space="preserve"> if</w:t>
            </w:r>
            <w:r w:rsidR="008E6F45">
              <w:rPr>
                <w:rFonts w:cs="Arial"/>
                <w:sz w:val="20"/>
                <w:szCs w:val="20"/>
              </w:rPr>
              <w:t xml:space="preserve"> you would</w:t>
            </w:r>
            <w:r w:rsidR="0046616F">
              <w:rPr>
                <w:rFonts w:cs="Arial" w:hint="eastAsia"/>
                <w:sz w:val="20"/>
                <w:szCs w:val="20"/>
              </w:rPr>
              <w:t xml:space="preserve"> be willing to</w:t>
            </w:r>
            <w:r w:rsidR="008E6F45">
              <w:rPr>
                <w:rFonts w:cs="Arial"/>
                <w:sz w:val="20"/>
                <w:szCs w:val="20"/>
              </w:rPr>
              <w:t xml:space="preserve"> accept a</w:t>
            </w:r>
            <w:r w:rsidR="002152C9">
              <w:rPr>
                <w:rFonts w:cs="Arial" w:hint="eastAsia"/>
                <w:sz w:val="20"/>
                <w:szCs w:val="20"/>
              </w:rPr>
              <w:t xml:space="preserve"> traineeship post</w:t>
            </w:r>
            <w:r w:rsidR="00181119">
              <w:rPr>
                <w:rFonts w:cs="Arial"/>
                <w:sz w:val="20"/>
                <w:szCs w:val="20"/>
              </w:rPr>
              <w:t xml:space="preserve"> </w:t>
            </w:r>
            <w:r w:rsidR="0046616F">
              <w:rPr>
                <w:rFonts w:cs="Arial" w:hint="eastAsia"/>
                <w:sz w:val="20"/>
                <w:szCs w:val="20"/>
              </w:rPr>
              <w:t>in a</w:t>
            </w:r>
            <w:r w:rsidR="00181119">
              <w:rPr>
                <w:rFonts w:cs="Arial"/>
                <w:sz w:val="20"/>
                <w:szCs w:val="20"/>
              </w:rPr>
              <w:t xml:space="preserve"> </w:t>
            </w:r>
            <w:r w:rsidR="00083EAB">
              <w:rPr>
                <w:rFonts w:cs="Arial"/>
                <w:sz w:val="20"/>
                <w:szCs w:val="20"/>
              </w:rPr>
              <w:t xml:space="preserve">UNESCO </w:t>
            </w:r>
            <w:r w:rsidR="00181119">
              <w:rPr>
                <w:rFonts w:cs="Arial"/>
                <w:sz w:val="20"/>
                <w:szCs w:val="20"/>
              </w:rPr>
              <w:t>duty station</w:t>
            </w:r>
            <w:r w:rsidR="0046616F">
              <w:rPr>
                <w:rFonts w:cs="Arial" w:hint="eastAsia"/>
                <w:sz w:val="20"/>
                <w:szCs w:val="20"/>
              </w:rPr>
              <w:t xml:space="preserve"> that you do not select</w:t>
            </w:r>
            <w:r>
              <w:rPr>
                <w:rFonts w:cs="Arial"/>
                <w:sz w:val="20"/>
                <w:szCs w:val="20"/>
              </w:rPr>
              <w:t xml:space="preserve"> in 5.</w:t>
            </w:r>
            <w:r w:rsidR="005F388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="0018111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089" w:type="dxa"/>
          </w:tcPr>
          <w:p w14:paraId="360E8917" w14:textId="77777777" w:rsidR="00E21E74" w:rsidRDefault="00D060B6" w:rsidP="00FC1E58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818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1119" w:rsidRPr="00153B00">
              <w:rPr>
                <w:rFonts w:cs="Arial"/>
                <w:sz w:val="20"/>
                <w:szCs w:val="20"/>
              </w:rPr>
              <w:t xml:space="preserve"> Yes, I accept </w:t>
            </w:r>
            <w:r w:rsidR="00B7722B">
              <w:rPr>
                <w:rFonts w:cs="Arial" w:hint="eastAsia"/>
                <w:sz w:val="20"/>
                <w:szCs w:val="20"/>
              </w:rPr>
              <w:t xml:space="preserve">an assignment in </w:t>
            </w:r>
            <w:r w:rsidR="00181119" w:rsidRPr="00153B00">
              <w:rPr>
                <w:rFonts w:cs="Arial"/>
                <w:sz w:val="20"/>
                <w:szCs w:val="20"/>
              </w:rPr>
              <w:t xml:space="preserve">any duty station </w:t>
            </w:r>
            <w:r w:rsidR="00B7722B">
              <w:rPr>
                <w:rFonts w:cs="Arial" w:hint="eastAsia"/>
                <w:sz w:val="20"/>
                <w:szCs w:val="20"/>
              </w:rPr>
              <w:t>designated</w:t>
            </w:r>
            <w:r w:rsidR="00153B00" w:rsidRPr="00153B00">
              <w:rPr>
                <w:rFonts w:cs="Arial"/>
                <w:sz w:val="20"/>
                <w:szCs w:val="20"/>
              </w:rPr>
              <w:t xml:space="preserve"> by the </w:t>
            </w:r>
            <w:proofErr w:type="spellStart"/>
            <w:r w:rsidR="00153B00" w:rsidRPr="00153B00">
              <w:rPr>
                <w:rFonts w:cs="Arial"/>
                <w:sz w:val="20"/>
                <w:szCs w:val="20"/>
              </w:rPr>
              <w:t>programme</w:t>
            </w:r>
            <w:proofErr w:type="spellEnd"/>
            <w:r w:rsidR="00153B00" w:rsidRPr="00153B00">
              <w:rPr>
                <w:rFonts w:cs="Arial"/>
                <w:sz w:val="20"/>
                <w:szCs w:val="20"/>
              </w:rPr>
              <w:t>.</w:t>
            </w:r>
          </w:p>
          <w:p w14:paraId="63333DB2" w14:textId="73883ACF" w:rsidR="00181119" w:rsidRPr="00FC1E58" w:rsidRDefault="00D060B6" w:rsidP="00FC1E58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9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5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1119" w:rsidRPr="00153B00">
              <w:rPr>
                <w:rFonts w:cs="Arial"/>
                <w:sz w:val="20"/>
                <w:szCs w:val="20"/>
              </w:rPr>
              <w:t xml:space="preserve"> No</w:t>
            </w:r>
            <w:r w:rsidR="00153B00" w:rsidRPr="00153B00">
              <w:rPr>
                <w:rFonts w:cs="Arial"/>
                <w:sz w:val="20"/>
                <w:szCs w:val="20"/>
              </w:rPr>
              <w:t xml:space="preserve">, I </w:t>
            </w:r>
            <w:r w:rsidR="00E21E74">
              <w:rPr>
                <w:rFonts w:cs="Arial" w:hint="eastAsia"/>
                <w:sz w:val="20"/>
                <w:szCs w:val="20"/>
              </w:rPr>
              <w:t>only</w:t>
            </w:r>
            <w:r w:rsidR="00153B00" w:rsidRPr="00153B00">
              <w:rPr>
                <w:rFonts w:cs="Arial"/>
                <w:sz w:val="20"/>
                <w:szCs w:val="20"/>
              </w:rPr>
              <w:t xml:space="preserve"> accept an</w:t>
            </w:r>
            <w:r w:rsidR="00181119" w:rsidRPr="00153B00">
              <w:rPr>
                <w:rFonts w:cs="Arial"/>
                <w:sz w:val="20"/>
                <w:szCs w:val="20"/>
              </w:rPr>
              <w:t xml:space="preserve"> </w:t>
            </w:r>
            <w:r w:rsidR="00153B00" w:rsidRPr="00153B00">
              <w:rPr>
                <w:rFonts w:cs="Arial"/>
                <w:sz w:val="20"/>
                <w:szCs w:val="20"/>
              </w:rPr>
              <w:t xml:space="preserve">assignment in </w:t>
            </w:r>
            <w:r w:rsidR="00E21E74">
              <w:rPr>
                <w:rFonts w:cs="Arial" w:hint="eastAsia"/>
                <w:sz w:val="20"/>
                <w:szCs w:val="20"/>
              </w:rPr>
              <w:t>my select</w:t>
            </w:r>
            <w:r w:rsidR="00A950F1">
              <w:rPr>
                <w:rFonts w:cs="Arial"/>
                <w:sz w:val="20"/>
                <w:szCs w:val="20"/>
              </w:rPr>
              <w:t>ed</w:t>
            </w:r>
            <w:r w:rsidR="00153B00" w:rsidRPr="00153B00">
              <w:rPr>
                <w:rFonts w:cs="Arial"/>
                <w:sz w:val="20"/>
                <w:szCs w:val="20"/>
              </w:rPr>
              <w:t xml:space="preserve"> duty station</w:t>
            </w:r>
            <w:r w:rsidR="00153B00">
              <w:rPr>
                <w:rFonts w:cs="Arial"/>
                <w:sz w:val="20"/>
                <w:szCs w:val="20"/>
              </w:rPr>
              <w:t>.</w:t>
            </w:r>
            <w:r w:rsidR="00153B0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189E163" w14:textId="1992FAF3" w:rsidR="00CE6769" w:rsidRDefault="00CE6769" w:rsidP="00235E14">
      <w:pPr>
        <w:rPr>
          <w:rFonts w:cs="Arial"/>
          <w:b/>
          <w:bCs/>
          <w:sz w:val="20"/>
          <w:szCs w:val="20"/>
        </w:rPr>
      </w:pPr>
    </w:p>
    <w:p w14:paraId="36B1FC0B" w14:textId="7522C288" w:rsidR="00CE6769" w:rsidRDefault="00A93B23" w:rsidP="00235E14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6. Other Information</w:t>
      </w:r>
    </w:p>
    <w:tbl>
      <w:tblPr>
        <w:tblStyle w:val="Tabelacomgrelha"/>
        <w:tblpPr w:leftFromText="180" w:rightFromText="180" w:vertAnchor="text" w:horzAnchor="margin" w:tblpX="175" w:tblpY="26"/>
        <w:tblW w:w="10525" w:type="dxa"/>
        <w:tblLook w:val="04A0" w:firstRow="1" w:lastRow="0" w:firstColumn="1" w:lastColumn="0" w:noHBand="0" w:noVBand="1"/>
      </w:tblPr>
      <w:tblGrid>
        <w:gridCol w:w="2515"/>
        <w:gridCol w:w="7560"/>
        <w:gridCol w:w="450"/>
      </w:tblGrid>
      <w:tr w:rsidR="007F4746" w:rsidRPr="00CE6769" w14:paraId="79A1D99B" w14:textId="77777777" w:rsidTr="007F4746">
        <w:tc>
          <w:tcPr>
            <w:tcW w:w="2515" w:type="dxa"/>
            <w:vMerge w:val="restart"/>
          </w:tcPr>
          <w:p w14:paraId="01958F34" w14:textId="0A60071D" w:rsidR="007F4746" w:rsidRPr="00CE6769" w:rsidRDefault="007F4746" w:rsidP="00FC1E5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Pr="00CE6769">
              <w:rPr>
                <w:rFonts w:cs="Arial"/>
                <w:sz w:val="20"/>
                <w:szCs w:val="20"/>
              </w:rPr>
              <w:t xml:space="preserve">1. Please make sure you have attached all the required </w:t>
            </w:r>
            <w:r w:rsidR="00CC1B75" w:rsidRPr="00CE6769">
              <w:rPr>
                <w:rFonts w:cs="Arial"/>
                <w:sz w:val="20"/>
                <w:szCs w:val="20"/>
              </w:rPr>
              <w:t>documents</w:t>
            </w:r>
            <w:r w:rsidRPr="00CE6769">
              <w:rPr>
                <w:rFonts w:cs="Arial"/>
                <w:sz w:val="20"/>
                <w:szCs w:val="20"/>
              </w:rPr>
              <w:t xml:space="preserve"> in your application:</w:t>
            </w:r>
          </w:p>
        </w:tc>
        <w:tc>
          <w:tcPr>
            <w:tcW w:w="7560" w:type="dxa"/>
          </w:tcPr>
          <w:p w14:paraId="61A368D3" w14:textId="7D5282D4" w:rsidR="007F4746" w:rsidRPr="00CE6769" w:rsidRDefault="00DB7853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  <w:r w:rsidR="007F4746">
              <w:rPr>
                <w:rFonts w:cs="Arial"/>
                <w:sz w:val="20"/>
                <w:szCs w:val="20"/>
              </w:rPr>
              <w:t xml:space="preserve">) </w:t>
            </w:r>
            <w:r w:rsidR="007F4746" w:rsidRPr="00CE6769">
              <w:rPr>
                <w:rFonts w:cs="Arial"/>
                <w:sz w:val="20"/>
                <w:szCs w:val="20"/>
              </w:rPr>
              <w:t>Application form, filled and completed in English</w:t>
            </w:r>
          </w:p>
        </w:tc>
        <w:sdt>
          <w:sdtPr>
            <w:rPr>
              <w:rFonts w:cs="Arial"/>
              <w:sz w:val="20"/>
              <w:szCs w:val="20"/>
            </w:rPr>
            <w:id w:val="192868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F94390" w14:textId="0ACD7806" w:rsidR="007F4746" w:rsidRPr="00CE6769" w:rsidRDefault="008B75CB" w:rsidP="00A93B2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75CB" w:rsidRPr="00CE6769" w14:paraId="5AED213E" w14:textId="77777777" w:rsidTr="007F4746">
        <w:tc>
          <w:tcPr>
            <w:tcW w:w="2515" w:type="dxa"/>
            <w:vMerge/>
          </w:tcPr>
          <w:p w14:paraId="7FDF6696" w14:textId="77777777" w:rsidR="008B75CB" w:rsidRDefault="008B75CB" w:rsidP="00FC1E5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86F791C" w14:textId="43F9ECDF" w:rsidR="008B75CB" w:rsidRDefault="00DB7853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  <w:r w:rsidR="008B75CB">
              <w:rPr>
                <w:rFonts w:cs="Arial"/>
                <w:sz w:val="20"/>
                <w:szCs w:val="20"/>
              </w:rPr>
              <w:t>) A Motivation Letter, written in English (1 page maximum)</w:t>
            </w:r>
          </w:p>
        </w:tc>
        <w:tc>
          <w:tcPr>
            <w:tcW w:w="450" w:type="dxa"/>
          </w:tcPr>
          <w:p w14:paraId="27860150" w14:textId="22649E69" w:rsidR="008B75CB" w:rsidRDefault="00D060B6" w:rsidP="00A93B2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242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75CB" w:rsidRPr="00153B0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F4746" w:rsidRPr="00CE6769" w14:paraId="63E50A2A" w14:textId="77777777" w:rsidTr="007F4746">
        <w:tc>
          <w:tcPr>
            <w:tcW w:w="2515" w:type="dxa"/>
            <w:vMerge/>
          </w:tcPr>
          <w:p w14:paraId="5125F788" w14:textId="77777777" w:rsidR="007F4746" w:rsidRPr="00CE6769" w:rsidRDefault="007F4746" w:rsidP="00A93B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8960FB9" w14:textId="368BBA09" w:rsidR="00A71850" w:rsidRPr="00CE6769" w:rsidRDefault="00DB7853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  <w:r w:rsidR="007F4746">
              <w:rPr>
                <w:rFonts w:cs="Arial"/>
                <w:sz w:val="20"/>
                <w:szCs w:val="20"/>
              </w:rPr>
              <w:t xml:space="preserve">) </w:t>
            </w:r>
            <w:r w:rsidR="007F4746" w:rsidRPr="00CE6769">
              <w:rPr>
                <w:rFonts w:cs="Arial"/>
                <w:sz w:val="20"/>
                <w:szCs w:val="20"/>
              </w:rPr>
              <w:t>Proposal Form</w:t>
            </w:r>
            <w:r w:rsidR="007F4746">
              <w:rPr>
                <w:rFonts w:cs="Arial"/>
                <w:sz w:val="20"/>
                <w:szCs w:val="20"/>
              </w:rPr>
              <w:t xml:space="preserve">, in a </w:t>
            </w:r>
            <w:r w:rsidR="007F4746" w:rsidRPr="00CE6769">
              <w:rPr>
                <w:rFonts w:cs="Arial"/>
                <w:sz w:val="20"/>
                <w:szCs w:val="20"/>
              </w:rPr>
              <w:t>maximum</w:t>
            </w:r>
            <w:r w:rsidR="007F4746">
              <w:rPr>
                <w:rFonts w:cs="Arial"/>
                <w:sz w:val="20"/>
                <w:szCs w:val="20"/>
              </w:rPr>
              <w:t xml:space="preserve"> of 3 pages</w:t>
            </w:r>
            <w:r w:rsidR="007F4746" w:rsidRPr="00CE6769">
              <w:rPr>
                <w:rFonts w:cs="Arial"/>
                <w:sz w:val="20"/>
                <w:szCs w:val="20"/>
              </w:rPr>
              <w:t>, with all the mandatory points filled in English</w:t>
            </w:r>
          </w:p>
        </w:tc>
        <w:sdt>
          <w:sdtPr>
            <w:rPr>
              <w:rFonts w:cs="Arial"/>
              <w:sz w:val="20"/>
              <w:szCs w:val="20"/>
            </w:rPr>
            <w:id w:val="5693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E5F496" w14:textId="7C97E26A" w:rsidR="007F4746" w:rsidRPr="00CE6769" w:rsidRDefault="007F4746" w:rsidP="00A93B2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4746" w:rsidRPr="00CE6769" w14:paraId="2821C91E" w14:textId="77777777" w:rsidTr="007F4746">
        <w:tc>
          <w:tcPr>
            <w:tcW w:w="2515" w:type="dxa"/>
            <w:vMerge/>
          </w:tcPr>
          <w:p w14:paraId="64C3C7D8" w14:textId="77777777" w:rsidR="007F4746" w:rsidRPr="00CE6769" w:rsidRDefault="007F4746" w:rsidP="00A93B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45D69A76" w14:textId="40C05F2A" w:rsidR="007F4746" w:rsidRPr="00CE6769" w:rsidRDefault="00DB7853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  <w:r w:rsidR="007F4746">
              <w:rPr>
                <w:rFonts w:cs="Arial"/>
                <w:sz w:val="20"/>
                <w:szCs w:val="20"/>
              </w:rPr>
              <w:t xml:space="preserve">) </w:t>
            </w:r>
            <w:r w:rsidR="00D40D2A">
              <w:rPr>
                <w:rFonts w:cs="Arial"/>
                <w:sz w:val="20"/>
                <w:szCs w:val="20"/>
              </w:rPr>
              <w:t>Curriculum Vitae</w:t>
            </w:r>
            <w:r w:rsidR="00D40D2A" w:rsidRPr="00CE6769">
              <w:rPr>
                <w:rFonts w:cs="Arial"/>
                <w:sz w:val="20"/>
                <w:szCs w:val="20"/>
              </w:rPr>
              <w:t xml:space="preserve"> </w:t>
            </w:r>
            <w:r w:rsidR="00E3103F">
              <w:rPr>
                <w:rFonts w:cs="Arial"/>
                <w:sz w:val="20"/>
                <w:szCs w:val="20"/>
              </w:rPr>
              <w:t xml:space="preserve">in English </w:t>
            </w:r>
          </w:p>
        </w:tc>
        <w:sdt>
          <w:sdtPr>
            <w:rPr>
              <w:rFonts w:cs="Arial"/>
              <w:sz w:val="20"/>
              <w:szCs w:val="20"/>
            </w:rPr>
            <w:id w:val="-5175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F07769" w14:textId="3A776772" w:rsidR="007F4746" w:rsidRPr="00CE6769" w:rsidRDefault="007F4746" w:rsidP="00A93B2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4746" w:rsidRPr="00CE6769" w14:paraId="048CFAC4" w14:textId="77777777" w:rsidTr="007F4746">
        <w:tc>
          <w:tcPr>
            <w:tcW w:w="2515" w:type="dxa"/>
            <w:vMerge/>
          </w:tcPr>
          <w:p w14:paraId="332D52CD" w14:textId="77777777" w:rsidR="007F4746" w:rsidRPr="00CE6769" w:rsidRDefault="007F4746" w:rsidP="00A93B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6CCE4036" w14:textId="6AA8F379" w:rsidR="007F4746" w:rsidRPr="00CE6769" w:rsidRDefault="00DB7853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  <w:r w:rsidR="007F4746">
              <w:rPr>
                <w:rFonts w:cs="Arial"/>
                <w:sz w:val="20"/>
                <w:szCs w:val="20"/>
              </w:rPr>
              <w:t xml:space="preserve">) </w:t>
            </w:r>
            <w:r w:rsidR="00660D8D">
              <w:t xml:space="preserve"> </w:t>
            </w:r>
            <w:r w:rsidR="00660D8D" w:rsidRPr="00660D8D">
              <w:rPr>
                <w:rFonts w:cs="Arial"/>
                <w:sz w:val="20"/>
                <w:szCs w:val="20"/>
              </w:rPr>
              <w:t>2-minute video of self-introduction in English</w:t>
            </w:r>
          </w:p>
        </w:tc>
        <w:sdt>
          <w:sdtPr>
            <w:rPr>
              <w:rFonts w:cs="Arial"/>
              <w:sz w:val="20"/>
              <w:szCs w:val="20"/>
            </w:rPr>
            <w:id w:val="-211712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824B3B" w14:textId="3BF2EF2E" w:rsidR="007F4746" w:rsidRPr="00CE6769" w:rsidRDefault="007F4746" w:rsidP="00A93B2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4746" w:rsidRPr="00CE6769" w14:paraId="365F4B90" w14:textId="77777777" w:rsidTr="007F4746">
        <w:tc>
          <w:tcPr>
            <w:tcW w:w="2515" w:type="dxa"/>
            <w:vMerge/>
          </w:tcPr>
          <w:p w14:paraId="125CD5DA" w14:textId="77777777" w:rsidR="007F4746" w:rsidRPr="00CE6769" w:rsidRDefault="007F4746" w:rsidP="00A93B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E84C359" w14:textId="283C92ED" w:rsidR="007F4746" w:rsidRDefault="00DB7853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</w:t>
            </w:r>
            <w:r w:rsidR="007F4746">
              <w:rPr>
                <w:rFonts w:cs="Arial"/>
                <w:sz w:val="20"/>
                <w:szCs w:val="20"/>
              </w:rPr>
              <w:t xml:space="preserve">) </w:t>
            </w:r>
            <w:r w:rsidR="00D40D2A">
              <w:rPr>
                <w:rFonts w:cs="Arial"/>
                <w:sz w:val="20"/>
                <w:szCs w:val="20"/>
              </w:rPr>
              <w:t xml:space="preserve"> Certified p</w:t>
            </w:r>
            <w:r w:rsidR="00D40D2A" w:rsidRPr="00CE6769">
              <w:rPr>
                <w:rFonts w:cs="Arial"/>
                <w:sz w:val="20"/>
                <w:szCs w:val="20"/>
              </w:rPr>
              <w:t xml:space="preserve">hotocopies of the </w:t>
            </w:r>
            <w:r w:rsidR="00D40D2A">
              <w:rPr>
                <w:rFonts w:cs="Arial"/>
                <w:sz w:val="20"/>
                <w:szCs w:val="20"/>
              </w:rPr>
              <w:t xml:space="preserve">highest </w:t>
            </w:r>
            <w:r w:rsidR="00D40D2A" w:rsidRPr="00CE6769">
              <w:rPr>
                <w:rFonts w:cs="Arial"/>
                <w:sz w:val="20"/>
                <w:szCs w:val="20"/>
              </w:rPr>
              <w:t>diploma</w:t>
            </w:r>
            <w:r w:rsidR="00D40D2A">
              <w:rPr>
                <w:rFonts w:cs="Arial"/>
                <w:sz w:val="20"/>
                <w:szCs w:val="20"/>
              </w:rPr>
              <w:t xml:space="preserve"> or degree</w:t>
            </w:r>
          </w:p>
        </w:tc>
        <w:sdt>
          <w:sdtPr>
            <w:rPr>
              <w:rFonts w:cs="Arial"/>
              <w:sz w:val="20"/>
              <w:szCs w:val="20"/>
            </w:rPr>
            <w:id w:val="-178356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646D4D2" w14:textId="1D4B2344" w:rsidR="007F4746" w:rsidRPr="00CE6769" w:rsidRDefault="00654E8A" w:rsidP="00A93B2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0D2A" w:rsidRPr="00CE6769" w14:paraId="72B83F53" w14:textId="77777777" w:rsidTr="007F4746">
        <w:tc>
          <w:tcPr>
            <w:tcW w:w="2515" w:type="dxa"/>
          </w:tcPr>
          <w:p w14:paraId="28C511EF" w14:textId="77777777" w:rsidR="00D40D2A" w:rsidRPr="00CE6769" w:rsidRDefault="00D40D2A" w:rsidP="00A93B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2B4DC89B" w14:textId="17FC37C6" w:rsidR="00D40D2A" w:rsidRDefault="00DB7853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</w:t>
            </w:r>
            <w:r w:rsidR="00D40D2A">
              <w:rPr>
                <w:rFonts w:cs="Arial"/>
                <w:sz w:val="20"/>
                <w:szCs w:val="20"/>
              </w:rPr>
              <w:t xml:space="preserve">) </w:t>
            </w:r>
            <w:r w:rsidR="00654E8A">
              <w:t xml:space="preserve"> </w:t>
            </w:r>
            <w:r w:rsidR="00654E8A" w:rsidRPr="00654E8A">
              <w:rPr>
                <w:rFonts w:cs="Arial"/>
                <w:sz w:val="20"/>
                <w:szCs w:val="20"/>
              </w:rPr>
              <w:t>A copy of Passport</w:t>
            </w:r>
            <w:r w:rsidR="00AF5128">
              <w:rPr>
                <w:rFonts w:cs="Arial"/>
                <w:sz w:val="20"/>
                <w:szCs w:val="20"/>
              </w:rPr>
              <w:t xml:space="preserve"> until</w:t>
            </w:r>
            <w:r w:rsidR="00366ACC">
              <w:rPr>
                <w:rFonts w:cs="Arial"/>
                <w:sz w:val="20"/>
                <w:szCs w:val="20"/>
              </w:rPr>
              <w:t xml:space="preserve"> 31 </w:t>
            </w:r>
            <w:r w:rsidR="00372C2F">
              <w:rPr>
                <w:rFonts w:cs="Arial"/>
                <w:sz w:val="20"/>
                <w:szCs w:val="20"/>
              </w:rPr>
              <w:t>July 2026</w:t>
            </w:r>
          </w:p>
        </w:tc>
        <w:sdt>
          <w:sdtPr>
            <w:rPr>
              <w:rFonts w:cs="Arial"/>
              <w:sz w:val="20"/>
              <w:szCs w:val="20"/>
            </w:rPr>
            <w:id w:val="18710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215A06C" w14:textId="7B138EB8" w:rsidR="00D40D2A" w:rsidRDefault="00654E8A" w:rsidP="00A93B23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3B23" w:rsidRPr="00CE6769" w14:paraId="1D380E63" w14:textId="77777777" w:rsidTr="00711D6B">
        <w:trPr>
          <w:trHeight w:val="1055"/>
        </w:trPr>
        <w:tc>
          <w:tcPr>
            <w:tcW w:w="10525" w:type="dxa"/>
            <w:gridSpan w:val="3"/>
          </w:tcPr>
          <w:p w14:paraId="110AD53E" w14:textId="67A3575B" w:rsidR="007F4746" w:rsidRDefault="007F4746" w:rsidP="00711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Pr="00CE6769">
              <w:rPr>
                <w:rFonts w:cs="Arial"/>
                <w:sz w:val="20"/>
                <w:szCs w:val="20"/>
              </w:rPr>
              <w:t xml:space="preserve">2. Have you been awarded by any UNESCO Fellowships </w:t>
            </w:r>
            <w:proofErr w:type="spellStart"/>
            <w:r w:rsidRPr="00CE6769">
              <w:rPr>
                <w:rFonts w:cs="Arial"/>
                <w:sz w:val="20"/>
                <w:szCs w:val="20"/>
              </w:rPr>
              <w:t>Programme</w:t>
            </w:r>
            <w:proofErr w:type="spellEnd"/>
            <w:r w:rsidRPr="00CE6769">
              <w:rPr>
                <w:rFonts w:cs="Arial"/>
                <w:sz w:val="20"/>
                <w:szCs w:val="20"/>
              </w:rPr>
              <w:t>?</w:t>
            </w:r>
          </w:p>
          <w:p w14:paraId="0D6FF669" w14:textId="2C7F1986" w:rsidR="00711D6B" w:rsidRDefault="00ED64BB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sz w:val="20"/>
                  <w:szCs w:val="20"/>
                </w:rPr>
                <w:id w:val="149183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3B23" w:rsidRPr="00CE6769">
              <w:rPr>
                <w:rFonts w:cs="Arial"/>
                <w:sz w:val="20"/>
                <w:szCs w:val="20"/>
              </w:rPr>
              <w:t xml:space="preserve">Yes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184143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B23" w:rsidRPr="00CE6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3B23" w:rsidRPr="00CE6769">
              <w:rPr>
                <w:rFonts w:cs="Arial"/>
                <w:sz w:val="20"/>
                <w:szCs w:val="20"/>
              </w:rPr>
              <w:t>No</w:t>
            </w:r>
          </w:p>
          <w:p w14:paraId="41CA64B6" w14:textId="1B4CE141" w:rsidR="00A93B23" w:rsidRPr="00CE6769" w:rsidRDefault="00A93B23" w:rsidP="00A93B23">
            <w:pPr>
              <w:rPr>
                <w:rFonts w:cs="Arial"/>
                <w:sz w:val="20"/>
                <w:szCs w:val="20"/>
              </w:rPr>
            </w:pPr>
            <w:r w:rsidRPr="00CE6769">
              <w:rPr>
                <w:rFonts w:cs="Arial"/>
                <w:sz w:val="20"/>
                <w:szCs w:val="20"/>
              </w:rPr>
              <w:t xml:space="preserve">If yes, please indicate the name of the UNESCO Fellowships </w:t>
            </w:r>
            <w:proofErr w:type="spellStart"/>
            <w:r w:rsidRPr="00CE6769">
              <w:rPr>
                <w:rFonts w:cs="Arial"/>
                <w:sz w:val="20"/>
                <w:szCs w:val="20"/>
              </w:rPr>
              <w:t>Programme</w:t>
            </w:r>
            <w:proofErr w:type="spellEnd"/>
            <w:r w:rsidRPr="00CE6769">
              <w:rPr>
                <w:rFonts w:cs="Arial"/>
                <w:sz w:val="20"/>
                <w:szCs w:val="20"/>
              </w:rPr>
              <w:t xml:space="preserve"> and the year that you were awarded:</w:t>
            </w:r>
          </w:p>
          <w:p w14:paraId="0C8674B5" w14:textId="77777777" w:rsidR="00A93B23" w:rsidRPr="00CE6769" w:rsidRDefault="00D060B6" w:rsidP="00A93B2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60142990"/>
                <w:placeholder>
                  <w:docPart w:val="900570EE2E294F589F6388563C0252FE"/>
                </w:placeholder>
                <w:showingPlcHdr/>
                <w:text/>
              </w:sdtPr>
              <w:sdtEndPr/>
              <w:sdtContent>
                <w:r w:rsidR="00A93B23" w:rsidRPr="00CE6769">
                  <w:rPr>
                    <w:rStyle w:val="TextodoMarcadordePosio"/>
                    <w:sz w:val="20"/>
                    <w:szCs w:val="20"/>
                    <w:u w:val="single"/>
                  </w:rPr>
                  <w:t>Click to enter the name of the awarded UNESCO Fellowships Programme</w:t>
                </w:r>
                <w:r w:rsidR="00A93B23" w:rsidRPr="00CE6769">
                  <w:rPr>
                    <w:rStyle w:val="TextodoMarcadordePosio"/>
                    <w:sz w:val="20"/>
                    <w:szCs w:val="20"/>
                  </w:rPr>
                  <w:t>.</w:t>
                </w:r>
              </w:sdtContent>
            </w:sdt>
            <w:r w:rsidR="00A93B23" w:rsidRPr="00CE6769">
              <w:rPr>
                <w:rFonts w:cs="Arial"/>
                <w:sz w:val="20"/>
                <w:szCs w:val="20"/>
              </w:rPr>
              <w:t xml:space="preserve">, awarded in </w:t>
            </w:r>
            <w:sdt>
              <w:sdtPr>
                <w:rPr>
                  <w:rFonts w:cs="Arial"/>
                  <w:sz w:val="20"/>
                  <w:szCs w:val="20"/>
                </w:rPr>
                <w:id w:val="636842893"/>
                <w:placeholder>
                  <w:docPart w:val="55FCBBE2C1E142809B951D9251546E91"/>
                </w:placeholder>
                <w:showingPlcHdr/>
                <w:text/>
              </w:sdtPr>
              <w:sdtEndPr/>
              <w:sdtContent>
                <w:r w:rsidR="00A93B23" w:rsidRPr="00CE6769">
                  <w:rPr>
                    <w:rStyle w:val="TextodoMarcadordePosio"/>
                    <w:sz w:val="20"/>
                    <w:szCs w:val="20"/>
                  </w:rPr>
                  <w:t>Click to enter the year.</w:t>
                </w:r>
              </w:sdtContent>
            </w:sdt>
          </w:p>
        </w:tc>
      </w:tr>
      <w:tr w:rsidR="00A93B23" w:rsidRPr="00CE6769" w14:paraId="2F3E63A3" w14:textId="77777777" w:rsidTr="00A93B23">
        <w:trPr>
          <w:trHeight w:val="413"/>
        </w:trPr>
        <w:tc>
          <w:tcPr>
            <w:tcW w:w="10525" w:type="dxa"/>
            <w:gridSpan w:val="3"/>
          </w:tcPr>
          <w:p w14:paraId="6C43ECB7" w14:textId="5D874700" w:rsidR="00A93B23" w:rsidRPr="00CE6769" w:rsidRDefault="002F75A9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="00523CFF">
              <w:rPr>
                <w:rFonts w:cs="Arial"/>
                <w:sz w:val="20"/>
                <w:szCs w:val="20"/>
              </w:rPr>
              <w:t>3</w:t>
            </w:r>
            <w:r w:rsidR="00A93B23" w:rsidRPr="00CE6769">
              <w:rPr>
                <w:rFonts w:cs="Arial"/>
                <w:sz w:val="20"/>
                <w:szCs w:val="20"/>
              </w:rPr>
              <w:t>. Do you h</w:t>
            </w:r>
            <w:r w:rsidR="00E522C9">
              <w:rPr>
                <w:rFonts w:cs="Arial"/>
                <w:sz w:val="20"/>
                <w:szCs w:val="20"/>
              </w:rPr>
              <w:t>ave</w:t>
            </w:r>
            <w:r w:rsidR="00A93B23" w:rsidRPr="00CE6769">
              <w:rPr>
                <w:rFonts w:cs="Arial"/>
                <w:sz w:val="20"/>
                <w:szCs w:val="20"/>
              </w:rPr>
              <w:t xml:space="preserve"> a debit card or credit card </w:t>
            </w:r>
            <w:r w:rsidR="00E522C9">
              <w:rPr>
                <w:rFonts w:cs="Arial"/>
                <w:sz w:val="20"/>
                <w:szCs w:val="20"/>
              </w:rPr>
              <w:t>that would allow</w:t>
            </w:r>
            <w:r w:rsidR="00A93B23" w:rsidRPr="00CE6769">
              <w:rPr>
                <w:rFonts w:cs="Arial"/>
                <w:sz w:val="20"/>
                <w:szCs w:val="20"/>
              </w:rPr>
              <w:t xml:space="preserve"> international transfer and/or oversea</w:t>
            </w:r>
            <w:r w:rsidR="007F4746">
              <w:rPr>
                <w:rFonts w:cs="Arial"/>
                <w:sz w:val="20"/>
                <w:szCs w:val="20"/>
              </w:rPr>
              <w:t>s</w:t>
            </w:r>
            <w:r w:rsidR="00A93B23" w:rsidRPr="00CE6769">
              <w:rPr>
                <w:rFonts w:cs="Arial"/>
                <w:sz w:val="20"/>
                <w:szCs w:val="20"/>
              </w:rPr>
              <w:t xml:space="preserve"> </w:t>
            </w:r>
            <w:r w:rsidR="007F4746">
              <w:rPr>
                <w:rFonts w:cs="Arial"/>
                <w:sz w:val="20"/>
                <w:szCs w:val="20"/>
              </w:rPr>
              <w:t>transactions</w:t>
            </w:r>
            <w:r w:rsidR="00A93B23" w:rsidRPr="00CE6769">
              <w:rPr>
                <w:rFonts w:cs="Arial"/>
                <w:sz w:val="20"/>
                <w:szCs w:val="20"/>
              </w:rPr>
              <w:t>?</w:t>
            </w:r>
          </w:p>
          <w:p w14:paraId="04DD0CBD" w14:textId="50A7C662" w:rsidR="00A93B23" w:rsidRPr="00CE6769" w:rsidRDefault="00ED64BB" w:rsidP="00A93B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20"/>
                </w:rPr>
                <w:id w:val="15528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B23" w:rsidRPr="00CE6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3B23" w:rsidRPr="00CE6769">
              <w:rPr>
                <w:rFonts w:cs="Arial"/>
                <w:sz w:val="20"/>
                <w:szCs w:val="20"/>
              </w:rPr>
              <w:t xml:space="preserve">Yes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4801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B23" w:rsidRPr="00CE6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3B23" w:rsidRPr="00CE6769">
              <w:rPr>
                <w:rFonts w:cs="Arial"/>
                <w:sz w:val="20"/>
                <w:szCs w:val="20"/>
              </w:rPr>
              <w:t>No</w:t>
            </w:r>
          </w:p>
        </w:tc>
      </w:tr>
    </w:tbl>
    <w:p w14:paraId="2B2C5220" w14:textId="77777777" w:rsidR="00711D6B" w:rsidRDefault="00711D6B" w:rsidP="00027E29">
      <w:pPr>
        <w:rPr>
          <w:rFonts w:cs="Arial"/>
          <w:b/>
          <w:bCs/>
          <w:sz w:val="20"/>
          <w:szCs w:val="20"/>
        </w:rPr>
      </w:pPr>
    </w:p>
    <w:p w14:paraId="02331BBE" w14:textId="1DBE5E17" w:rsidR="00ED64BB" w:rsidRDefault="00ED64BB" w:rsidP="00027E29">
      <w:pPr>
        <w:rPr>
          <w:rFonts w:cs="Arial"/>
          <w:b/>
          <w:bCs/>
          <w:sz w:val="20"/>
          <w:szCs w:val="20"/>
        </w:rPr>
      </w:pPr>
      <w:r w:rsidRPr="00ED64BB">
        <w:rPr>
          <w:rFonts w:cs="Arial"/>
          <w:b/>
          <w:bCs/>
          <w:sz w:val="20"/>
          <w:szCs w:val="20"/>
        </w:rPr>
        <w:t>7. Applicant’s Statement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64BB" w14:paraId="39650B14" w14:textId="77777777" w:rsidTr="00ED64BB">
        <w:tc>
          <w:tcPr>
            <w:tcW w:w="10790" w:type="dxa"/>
          </w:tcPr>
          <w:p w14:paraId="6F2D43D3" w14:textId="77777777" w:rsidR="00ED64BB" w:rsidRDefault="00ED64BB" w:rsidP="00027E2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27740EB" w14:textId="7E660FF3" w:rsidR="00ED64BB" w:rsidRDefault="002F75A9" w:rsidP="00027E2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</w:t>
            </w:r>
            <w:r w:rsidR="00ED64BB">
              <w:rPr>
                <w:rFonts w:cs="Arial"/>
                <w:b/>
                <w:bCs/>
                <w:sz w:val="20"/>
                <w:szCs w:val="20"/>
              </w:rPr>
              <w:t xml:space="preserve">I certify the information I have provided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above </w:t>
            </w:r>
            <w:r w:rsidR="00ED64BB">
              <w:rPr>
                <w:rFonts w:cs="Arial"/>
                <w:b/>
                <w:bCs/>
                <w:sz w:val="20"/>
                <w:szCs w:val="20"/>
              </w:rPr>
              <w:t>is complete and accurate.</w:t>
            </w:r>
          </w:p>
          <w:p w14:paraId="0449F226" w14:textId="77777777" w:rsidR="00ED64BB" w:rsidRDefault="00ED64BB" w:rsidP="00027E2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5302D09" w14:textId="77777777" w:rsidR="00ED64BB" w:rsidRDefault="00ED64BB" w:rsidP="00027E2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14:paraId="0789DA0E" w14:textId="550DDE07" w:rsidR="00ED64BB" w:rsidRDefault="00ED64BB" w:rsidP="00ED64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  <w:r w:rsidR="002F75A9">
              <w:rPr>
                <w:rFonts w:cs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Date and Signature: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156442416"/>
                <w:placeholder>
                  <w:docPart w:val="5110883DAB404377B7FF0C6830FB7BCE"/>
                </w:placeholder>
                <w:showingPlcHdr/>
                <w:text/>
              </w:sdtPr>
              <w:sdtEndPr/>
              <w:sdtContent>
                <w:r w:rsidRPr="00960D4E">
                  <w:rPr>
                    <w:rStyle w:val="TextodoMarcadordePosio"/>
                  </w:rPr>
                  <w:t xml:space="preserve">Click here to </w:t>
                </w:r>
                <w:r>
                  <w:rPr>
                    <w:rStyle w:val="TextodoMarcadordePosio"/>
                  </w:rPr>
                  <w:t>sign</w:t>
                </w:r>
                <w:r w:rsidRPr="00960D4E">
                  <w:rPr>
                    <w:rStyle w:val="TextodoMarcadordePosio"/>
                  </w:rPr>
                  <w:t>.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      </w:t>
            </w:r>
          </w:p>
          <w:p w14:paraId="3AB47E7B" w14:textId="7A902935" w:rsidR="00ED64BB" w:rsidRDefault="00ED64BB" w:rsidP="00ED64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</w:tr>
    </w:tbl>
    <w:p w14:paraId="1C8A5251" w14:textId="77777777" w:rsidR="00ED64BB" w:rsidRPr="00ED64BB" w:rsidRDefault="00ED64BB" w:rsidP="00027E29">
      <w:pPr>
        <w:rPr>
          <w:rFonts w:cs="Arial"/>
          <w:b/>
          <w:bCs/>
          <w:sz w:val="20"/>
          <w:szCs w:val="20"/>
        </w:rPr>
      </w:pPr>
    </w:p>
    <w:sectPr w:rsidR="00ED64BB" w:rsidRPr="00ED64BB" w:rsidSect="00CE676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52C0" w14:textId="77777777" w:rsidR="00D060B6" w:rsidRDefault="00D060B6" w:rsidP="00145EC4">
      <w:pPr>
        <w:spacing w:after="0" w:line="240" w:lineRule="auto"/>
      </w:pPr>
      <w:r>
        <w:separator/>
      </w:r>
    </w:p>
  </w:endnote>
  <w:endnote w:type="continuationSeparator" w:id="0">
    <w:p w14:paraId="330164AA" w14:textId="77777777" w:rsidR="00D060B6" w:rsidRDefault="00D060B6" w:rsidP="0014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47D2" w14:textId="77777777" w:rsidR="00D060B6" w:rsidRDefault="00D060B6" w:rsidP="00145EC4">
      <w:pPr>
        <w:spacing w:after="0" w:line="240" w:lineRule="auto"/>
      </w:pPr>
      <w:r>
        <w:separator/>
      </w:r>
    </w:p>
  </w:footnote>
  <w:footnote w:type="continuationSeparator" w:id="0">
    <w:p w14:paraId="4ECFD346" w14:textId="77777777" w:rsidR="00D060B6" w:rsidRDefault="00D060B6" w:rsidP="0014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EAC9" w14:textId="50CF488D" w:rsidR="00145EC4" w:rsidRDefault="00A16B91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0288" behindDoc="1" locked="0" layoutInCell="1" allowOverlap="1" wp14:anchorId="0F32617D" wp14:editId="53E95442">
          <wp:simplePos x="0" y="0"/>
          <wp:positionH relativeFrom="page">
            <wp:posOffset>4762500</wp:posOffset>
          </wp:positionH>
          <wp:positionV relativeFrom="paragraph">
            <wp:posOffset>-600075</wp:posOffset>
          </wp:positionV>
          <wp:extent cx="2847975" cy="1627565"/>
          <wp:effectExtent l="0" t="0" r="0" b="0"/>
          <wp:wrapNone/>
          <wp:docPr id="2139031615" name="Picture 1" descr="A black background with gol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31615" name="Picture 1" descr="A black background with gol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162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EC4">
      <w:rPr>
        <w:noProof/>
        <w:lang w:val="pt-PT" w:eastAsia="pt-PT"/>
      </w:rPr>
      <w:drawing>
        <wp:anchor distT="0" distB="0" distL="114300" distR="114300" simplePos="0" relativeHeight="251659264" behindDoc="1" locked="1" layoutInCell="1" allowOverlap="1" wp14:anchorId="16551843" wp14:editId="28327FC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2033905" cy="431800"/>
          <wp:effectExtent l="0" t="0" r="4445" b="6350"/>
          <wp:wrapTight wrapText="bothSides">
            <wp:wrapPolygon edited="0">
              <wp:start x="0" y="0"/>
              <wp:lineTo x="0" y="20965"/>
              <wp:lineTo x="21445" y="20965"/>
              <wp:lineTo x="21445" y="0"/>
              <wp:lineTo x="0" y="0"/>
            </wp:wrapPolygon>
          </wp:wrapTight>
          <wp:docPr id="1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5EEA8" w14:textId="42DA4D26" w:rsidR="00145EC4" w:rsidRDefault="00145EC4">
    <w:pPr>
      <w:pStyle w:val="Cabealho"/>
    </w:pPr>
  </w:p>
  <w:p w14:paraId="4BCE8ED5" w14:textId="4C6EC6D9" w:rsidR="008B75CB" w:rsidRDefault="008B75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B44"/>
    <w:multiLevelType w:val="hybridMultilevel"/>
    <w:tmpl w:val="B7D61748"/>
    <w:lvl w:ilvl="0" w:tplc="FFA6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32BBC"/>
    <w:multiLevelType w:val="hybridMultilevel"/>
    <w:tmpl w:val="788E6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168"/>
    <w:multiLevelType w:val="hybridMultilevel"/>
    <w:tmpl w:val="3600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D4A34"/>
    <w:multiLevelType w:val="hybridMultilevel"/>
    <w:tmpl w:val="AC086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2DCA"/>
    <w:multiLevelType w:val="hybridMultilevel"/>
    <w:tmpl w:val="DA0A5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E2DFA"/>
    <w:multiLevelType w:val="hybridMultilevel"/>
    <w:tmpl w:val="749E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15C2"/>
    <w:multiLevelType w:val="hybridMultilevel"/>
    <w:tmpl w:val="788E6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C4"/>
    <w:rsid w:val="00013D34"/>
    <w:rsid w:val="00027E29"/>
    <w:rsid w:val="00032CCD"/>
    <w:rsid w:val="00063463"/>
    <w:rsid w:val="00083EAB"/>
    <w:rsid w:val="00086E34"/>
    <w:rsid w:val="000D43AA"/>
    <w:rsid w:val="000D7F9C"/>
    <w:rsid w:val="00105B23"/>
    <w:rsid w:val="00127783"/>
    <w:rsid w:val="00131544"/>
    <w:rsid w:val="00145EC4"/>
    <w:rsid w:val="00153B00"/>
    <w:rsid w:val="00160836"/>
    <w:rsid w:val="00164134"/>
    <w:rsid w:val="00181119"/>
    <w:rsid w:val="00181986"/>
    <w:rsid w:val="001835EE"/>
    <w:rsid w:val="0018744D"/>
    <w:rsid w:val="001908E9"/>
    <w:rsid w:val="001A610F"/>
    <w:rsid w:val="001A62A4"/>
    <w:rsid w:val="001D2202"/>
    <w:rsid w:val="001D22B5"/>
    <w:rsid w:val="001E6612"/>
    <w:rsid w:val="00206D0F"/>
    <w:rsid w:val="002152C9"/>
    <w:rsid w:val="0022300F"/>
    <w:rsid w:val="00235E14"/>
    <w:rsid w:val="00251A74"/>
    <w:rsid w:val="00254366"/>
    <w:rsid w:val="00254E3B"/>
    <w:rsid w:val="0025739D"/>
    <w:rsid w:val="002B3322"/>
    <w:rsid w:val="002C2F15"/>
    <w:rsid w:val="002F75A9"/>
    <w:rsid w:val="00314A88"/>
    <w:rsid w:val="00323382"/>
    <w:rsid w:val="00326773"/>
    <w:rsid w:val="00340CAA"/>
    <w:rsid w:val="00354CB8"/>
    <w:rsid w:val="00356FDA"/>
    <w:rsid w:val="00366ACC"/>
    <w:rsid w:val="00372C2F"/>
    <w:rsid w:val="00374097"/>
    <w:rsid w:val="0039022A"/>
    <w:rsid w:val="003941D4"/>
    <w:rsid w:val="003A1289"/>
    <w:rsid w:val="003D2D1E"/>
    <w:rsid w:val="003E06AA"/>
    <w:rsid w:val="004037F8"/>
    <w:rsid w:val="00406BC1"/>
    <w:rsid w:val="00447A86"/>
    <w:rsid w:val="0046616F"/>
    <w:rsid w:val="004B502C"/>
    <w:rsid w:val="004D6017"/>
    <w:rsid w:val="005044D1"/>
    <w:rsid w:val="00523CFF"/>
    <w:rsid w:val="00530709"/>
    <w:rsid w:val="0057790C"/>
    <w:rsid w:val="00594E8F"/>
    <w:rsid w:val="005A68E6"/>
    <w:rsid w:val="005D5C4D"/>
    <w:rsid w:val="005F3888"/>
    <w:rsid w:val="006222A0"/>
    <w:rsid w:val="0062653A"/>
    <w:rsid w:val="00654E8A"/>
    <w:rsid w:val="00660D8D"/>
    <w:rsid w:val="006B09C5"/>
    <w:rsid w:val="006B78C4"/>
    <w:rsid w:val="006D44B5"/>
    <w:rsid w:val="007042D3"/>
    <w:rsid w:val="00711D6B"/>
    <w:rsid w:val="007300FD"/>
    <w:rsid w:val="00770491"/>
    <w:rsid w:val="00796B23"/>
    <w:rsid w:val="007B502A"/>
    <w:rsid w:val="007F4746"/>
    <w:rsid w:val="00814857"/>
    <w:rsid w:val="00884727"/>
    <w:rsid w:val="00891034"/>
    <w:rsid w:val="008A17D5"/>
    <w:rsid w:val="008B75CB"/>
    <w:rsid w:val="008B7BE3"/>
    <w:rsid w:val="008D2375"/>
    <w:rsid w:val="008E1592"/>
    <w:rsid w:val="008E6F45"/>
    <w:rsid w:val="008F5EAE"/>
    <w:rsid w:val="00912471"/>
    <w:rsid w:val="00917562"/>
    <w:rsid w:val="009262D2"/>
    <w:rsid w:val="009430C1"/>
    <w:rsid w:val="009659EA"/>
    <w:rsid w:val="00986D3E"/>
    <w:rsid w:val="00996450"/>
    <w:rsid w:val="009C32C6"/>
    <w:rsid w:val="009D3DA2"/>
    <w:rsid w:val="00A16B91"/>
    <w:rsid w:val="00A2109E"/>
    <w:rsid w:val="00A44AF9"/>
    <w:rsid w:val="00A624E5"/>
    <w:rsid w:val="00A63A95"/>
    <w:rsid w:val="00A64D42"/>
    <w:rsid w:val="00A71850"/>
    <w:rsid w:val="00A93B23"/>
    <w:rsid w:val="00A950F1"/>
    <w:rsid w:val="00AC2C50"/>
    <w:rsid w:val="00AC5C3F"/>
    <w:rsid w:val="00AD7AD3"/>
    <w:rsid w:val="00AE1E09"/>
    <w:rsid w:val="00AF5128"/>
    <w:rsid w:val="00B23B2E"/>
    <w:rsid w:val="00B3334F"/>
    <w:rsid w:val="00B42BA2"/>
    <w:rsid w:val="00B676CE"/>
    <w:rsid w:val="00B7722B"/>
    <w:rsid w:val="00B873E1"/>
    <w:rsid w:val="00B97279"/>
    <w:rsid w:val="00BA4D97"/>
    <w:rsid w:val="00BA5298"/>
    <w:rsid w:val="00BE45F0"/>
    <w:rsid w:val="00BF5DE2"/>
    <w:rsid w:val="00BF740A"/>
    <w:rsid w:val="00C2035C"/>
    <w:rsid w:val="00C3641F"/>
    <w:rsid w:val="00C44E6D"/>
    <w:rsid w:val="00C45265"/>
    <w:rsid w:val="00C93892"/>
    <w:rsid w:val="00CB3FD1"/>
    <w:rsid w:val="00CC1B75"/>
    <w:rsid w:val="00CE66F1"/>
    <w:rsid w:val="00CE6769"/>
    <w:rsid w:val="00CF4716"/>
    <w:rsid w:val="00CF7E81"/>
    <w:rsid w:val="00D060B6"/>
    <w:rsid w:val="00D07F2C"/>
    <w:rsid w:val="00D40D2A"/>
    <w:rsid w:val="00D70CD0"/>
    <w:rsid w:val="00D71230"/>
    <w:rsid w:val="00D81094"/>
    <w:rsid w:val="00DB7853"/>
    <w:rsid w:val="00DE1116"/>
    <w:rsid w:val="00DE263B"/>
    <w:rsid w:val="00DF4442"/>
    <w:rsid w:val="00E21E74"/>
    <w:rsid w:val="00E277FF"/>
    <w:rsid w:val="00E3103F"/>
    <w:rsid w:val="00E31742"/>
    <w:rsid w:val="00E522C9"/>
    <w:rsid w:val="00E54996"/>
    <w:rsid w:val="00E579E3"/>
    <w:rsid w:val="00EA0322"/>
    <w:rsid w:val="00EB5475"/>
    <w:rsid w:val="00EC5C0A"/>
    <w:rsid w:val="00EC7968"/>
    <w:rsid w:val="00ED19FF"/>
    <w:rsid w:val="00ED64BB"/>
    <w:rsid w:val="00EF6FF1"/>
    <w:rsid w:val="00F417BA"/>
    <w:rsid w:val="00F945E6"/>
    <w:rsid w:val="00FA124E"/>
    <w:rsid w:val="00FC1E58"/>
    <w:rsid w:val="00FD0CE7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CB81D"/>
  <w15:chartTrackingRefBased/>
  <w15:docId w15:val="{9C0C3735-0C20-4D3B-8862-56347E99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45E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5EC4"/>
  </w:style>
  <w:style w:type="paragraph" w:styleId="Rodap">
    <w:name w:val="footer"/>
    <w:basedOn w:val="Normal"/>
    <w:link w:val="RodapCarter"/>
    <w:uiPriority w:val="99"/>
    <w:unhideWhenUsed/>
    <w:rsid w:val="00145E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5EC4"/>
  </w:style>
  <w:style w:type="table" w:styleId="Tabelacomgrelha">
    <w:name w:val="Table Grid"/>
    <w:basedOn w:val="Tabelanormal"/>
    <w:uiPriority w:val="39"/>
    <w:rsid w:val="00E5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579E3"/>
    <w:rPr>
      <w:color w:val="808080"/>
    </w:rPr>
  </w:style>
  <w:style w:type="paragraph" w:styleId="PargrafodaLista">
    <w:name w:val="List Paragraph"/>
    <w:basedOn w:val="Normal"/>
    <w:uiPriority w:val="34"/>
    <w:qFormat/>
    <w:rsid w:val="00E579E3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8E1592"/>
    <w:rPr>
      <w:i/>
      <w:iCs/>
    </w:rPr>
  </w:style>
  <w:style w:type="paragraph" w:styleId="NormalWeb">
    <w:name w:val="Normal (Web)"/>
    <w:basedOn w:val="Normal"/>
    <w:unhideWhenUsed/>
    <w:rsid w:val="00DF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8744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8744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8744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8744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8744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D3DA2"/>
    <w:pPr>
      <w:spacing w:after="0" w:line="240" w:lineRule="auto"/>
    </w:pPr>
  </w:style>
  <w:style w:type="character" w:customStyle="1" w:styleId="cf01">
    <w:name w:val="cf01"/>
    <w:basedOn w:val="Tipodeletrapredefinidodopargrafo"/>
    <w:rsid w:val="00354C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7AC4CD99A64420BFEBDD92A8CF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DD14-64D7-4EB4-9121-30F2DCB099C7}"/>
      </w:docPartPr>
      <w:docPartBody>
        <w:p w:rsidR="007419AE" w:rsidRDefault="009B6F08" w:rsidP="009B6F08">
          <w:pPr>
            <w:pStyle w:val="D57AC4CD99A64420BFEBDD92A8CF1C40"/>
          </w:pPr>
          <w:r w:rsidRPr="00CE6769">
            <w:rPr>
              <w:rStyle w:val="TextodoMarcadordePosio"/>
              <w:rFonts w:cs="Arial"/>
              <w:sz w:val="20"/>
              <w:szCs w:val="20"/>
              <w:u w:val="single"/>
            </w:rPr>
            <w:t>Click to enter a date.</w:t>
          </w:r>
        </w:p>
      </w:docPartBody>
    </w:docPart>
    <w:docPart>
      <w:docPartPr>
        <w:name w:val="05D745DA5B12423FBBA45A4E1297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4BCB-B684-4035-BCB6-02F27D8435CD}"/>
      </w:docPartPr>
      <w:docPartBody>
        <w:p w:rsidR="007419AE" w:rsidRDefault="009B6F08" w:rsidP="009B6F08">
          <w:pPr>
            <w:pStyle w:val="05D745DA5B12423FBBA45A4E12977327"/>
          </w:pPr>
          <w:r w:rsidRPr="00CE6769">
            <w:rPr>
              <w:rStyle w:val="TextodoMarcadordePosio"/>
              <w:rFonts w:cs="Arial"/>
              <w:sz w:val="20"/>
              <w:szCs w:val="20"/>
              <w:u w:val="single"/>
            </w:rPr>
            <w:t>Enter your nationality.</w:t>
          </w:r>
          <w:r w:rsidRPr="00CE6769">
            <w:rPr>
              <w:rStyle w:val="TextodoMarcadordePosio"/>
              <w:rFonts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97E096C21DD4A88A7D2B025DC32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5DDA9-48BC-4B9F-9BFD-BEE050AC500F}"/>
      </w:docPartPr>
      <w:docPartBody>
        <w:p w:rsidR="007419AE" w:rsidRDefault="009B6F08" w:rsidP="009B6F08">
          <w:pPr>
            <w:pStyle w:val="897E096C21DD4A88A7D2B025DC321943"/>
          </w:pPr>
          <w:r w:rsidRPr="00CE6769">
            <w:rPr>
              <w:rStyle w:val="TextodoMarcadordePosio"/>
              <w:rFonts w:cs="Arial"/>
              <w:sz w:val="20"/>
              <w:szCs w:val="20"/>
              <w:u w:val="single"/>
            </w:rPr>
            <w:t>Click to enter your permanent address.</w:t>
          </w:r>
        </w:p>
      </w:docPartBody>
    </w:docPart>
    <w:docPart>
      <w:docPartPr>
        <w:name w:val="4AFE891B88FF4E4787280261F9067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1635-2D46-4A28-AB47-E987167D61FB}"/>
      </w:docPartPr>
      <w:docPartBody>
        <w:p w:rsidR="007419AE" w:rsidRDefault="009B6F08" w:rsidP="009B6F08">
          <w:pPr>
            <w:pStyle w:val="4AFE891B88FF4E4787280261F9067DEC"/>
          </w:pPr>
          <w:r w:rsidRPr="00CE6769">
            <w:rPr>
              <w:rStyle w:val="TextodoMarcadordePosio"/>
              <w:rFonts w:cs="Arial"/>
              <w:sz w:val="20"/>
              <w:szCs w:val="20"/>
              <w:u w:val="single"/>
            </w:rPr>
            <w:t>Click to enter if your mailing address if different from above.</w:t>
          </w:r>
        </w:p>
      </w:docPartBody>
    </w:docPart>
    <w:docPart>
      <w:docPartPr>
        <w:name w:val="5064210C9F644A4686CA58EB387B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731D-26AF-4D06-B31D-817895B2155D}"/>
      </w:docPartPr>
      <w:docPartBody>
        <w:p w:rsidR="007419AE" w:rsidRDefault="009B6F08" w:rsidP="009B6F08">
          <w:pPr>
            <w:pStyle w:val="5064210C9F644A4686CA58EB387BC728"/>
          </w:pPr>
          <w:r w:rsidRPr="00CE6769">
            <w:rPr>
              <w:rStyle w:val="TextodoMarcadordePosio"/>
              <w:rFonts w:cs="Arial"/>
              <w:sz w:val="20"/>
              <w:szCs w:val="20"/>
              <w:u w:val="single"/>
            </w:rPr>
            <w:t>Click to enter your email address.</w:t>
          </w:r>
        </w:p>
      </w:docPartBody>
    </w:docPart>
    <w:docPart>
      <w:docPartPr>
        <w:name w:val="F52191047F2347F3AE58925FA542C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269A-968A-45F8-8850-ABC0E22A97F7}"/>
      </w:docPartPr>
      <w:docPartBody>
        <w:p w:rsidR="007419AE" w:rsidRDefault="009B6F08" w:rsidP="009B6F08">
          <w:pPr>
            <w:pStyle w:val="F52191047F2347F3AE58925FA542CA28"/>
          </w:pPr>
          <w:r w:rsidRPr="00CE6769">
            <w:rPr>
              <w:rStyle w:val="TextodoMarcadordePosio"/>
              <w:rFonts w:cs="Arial"/>
              <w:sz w:val="20"/>
              <w:szCs w:val="20"/>
              <w:u w:val="single"/>
            </w:rPr>
            <w:t>Click to enter your telephone number.</w:t>
          </w:r>
        </w:p>
      </w:docPartBody>
    </w:docPart>
    <w:docPart>
      <w:docPartPr>
        <w:name w:val="CF7D2D19874340F083D36263A074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857D-D4BB-47A1-8D35-0588472EA1EC}"/>
      </w:docPartPr>
      <w:docPartBody>
        <w:p w:rsidR="007419AE" w:rsidRDefault="009B6F08" w:rsidP="009B6F08">
          <w:pPr>
            <w:pStyle w:val="CF7D2D19874340F083D36263A0744A25"/>
          </w:pPr>
          <w:r w:rsidRPr="00CE6769">
            <w:rPr>
              <w:rStyle w:val="TextodoMarcadordePosio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EA7C24CCE79F44DFBC2931D994E9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19BA-1555-4011-8BFB-D522694FFA3F}"/>
      </w:docPartPr>
      <w:docPartBody>
        <w:p w:rsidR="007419AE" w:rsidRDefault="009B6F08" w:rsidP="009B6F08">
          <w:pPr>
            <w:pStyle w:val="EA7C24CCE79F44DFBC2931D994E9083A"/>
          </w:pPr>
          <w:r w:rsidRPr="00CE6769">
            <w:rPr>
              <w:rStyle w:val="TextodoMarcadordePosio"/>
              <w:sz w:val="20"/>
              <w:szCs w:val="20"/>
            </w:rPr>
            <w:t xml:space="preserve"> Click to choose your level of English.</w:t>
          </w:r>
        </w:p>
      </w:docPartBody>
    </w:docPart>
    <w:docPart>
      <w:docPartPr>
        <w:name w:val="BCCC67E4823848E1A6E271E97D6F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45EE-76F3-4B24-A021-70BF7A14DACC}"/>
      </w:docPartPr>
      <w:docPartBody>
        <w:p w:rsidR="007419AE" w:rsidRDefault="009B6F08" w:rsidP="009B6F08">
          <w:pPr>
            <w:pStyle w:val="BCCC67E4823848E1A6E271E97D6F70A8"/>
          </w:pPr>
          <w:r w:rsidRPr="00CE6769">
            <w:rPr>
              <w:rStyle w:val="TextodoMarcadordePosio"/>
              <w:sz w:val="20"/>
              <w:szCs w:val="20"/>
              <w:u w:val="single"/>
            </w:rPr>
            <w:t>Indicate other languages that you have knowledge about.</w:t>
          </w:r>
        </w:p>
      </w:docPartBody>
    </w:docPart>
    <w:docPart>
      <w:docPartPr>
        <w:name w:val="CD2640D23E6845B5AF5B7C79B933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5C4E-F4C8-43ED-91D7-70C4B194A03E}"/>
      </w:docPartPr>
      <w:docPartBody>
        <w:p w:rsidR="007419AE" w:rsidRDefault="009B6F08" w:rsidP="009B6F08">
          <w:pPr>
            <w:pStyle w:val="CD2640D23E6845B5AF5B7C79B9334F10"/>
          </w:pPr>
          <w:r w:rsidRPr="00CE6769">
            <w:rPr>
              <w:rStyle w:val="TextodoMarcadordePosio"/>
              <w:sz w:val="20"/>
              <w:szCs w:val="20"/>
            </w:rPr>
            <w:t>Click to choose your level of Arabic.</w:t>
          </w:r>
        </w:p>
      </w:docPartBody>
    </w:docPart>
    <w:docPart>
      <w:docPartPr>
        <w:name w:val="FCD7099FEF51454BA3AB073D7201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9A9E-AA72-40CA-B375-BC469BEBEC2E}"/>
      </w:docPartPr>
      <w:docPartBody>
        <w:p w:rsidR="007419AE" w:rsidRDefault="009B6F08" w:rsidP="009B6F08">
          <w:pPr>
            <w:pStyle w:val="FCD7099FEF51454BA3AB073D72011123"/>
          </w:pPr>
          <w:r w:rsidRPr="00CE6769">
            <w:rPr>
              <w:rStyle w:val="TextodoMarcadordePosio"/>
              <w:sz w:val="20"/>
              <w:szCs w:val="20"/>
            </w:rPr>
            <w:t>Click to choose your level of French.</w:t>
          </w:r>
        </w:p>
      </w:docPartBody>
    </w:docPart>
    <w:docPart>
      <w:docPartPr>
        <w:name w:val="5E75AAAF83FD4B8C97B950412270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17989-3594-40CF-A2C6-E46117D04C67}"/>
      </w:docPartPr>
      <w:docPartBody>
        <w:p w:rsidR="007419AE" w:rsidRDefault="009B6F08" w:rsidP="009B6F08">
          <w:pPr>
            <w:pStyle w:val="5E75AAAF83FD4B8C97B950412270767C"/>
          </w:pPr>
          <w:r w:rsidRPr="00CE6769">
            <w:rPr>
              <w:rStyle w:val="TextodoMarcadordePosio"/>
              <w:sz w:val="20"/>
              <w:szCs w:val="20"/>
            </w:rPr>
            <w:t>Click to choose your level of Chinese.</w:t>
          </w:r>
        </w:p>
      </w:docPartBody>
    </w:docPart>
    <w:docPart>
      <w:docPartPr>
        <w:name w:val="DA30A33A9ECF4CCFB4328DFC8CD5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5C2F-C721-4047-8041-E0504D0EAF8E}"/>
      </w:docPartPr>
      <w:docPartBody>
        <w:p w:rsidR="007419AE" w:rsidRDefault="009B6F08" w:rsidP="009B6F08">
          <w:pPr>
            <w:pStyle w:val="DA30A33A9ECF4CCFB4328DFC8CD5251F"/>
          </w:pPr>
          <w:r w:rsidRPr="00CE6769">
            <w:rPr>
              <w:rStyle w:val="TextodoMarcadordePosio"/>
              <w:sz w:val="20"/>
              <w:szCs w:val="20"/>
            </w:rPr>
            <w:t>Click to choose your level of Russian.</w:t>
          </w:r>
        </w:p>
      </w:docPartBody>
    </w:docPart>
    <w:docPart>
      <w:docPartPr>
        <w:name w:val="C5A8674EDC3F4421B07BBB194E3D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F822-7E78-47BF-BCD3-7141DB86FAAE}"/>
      </w:docPartPr>
      <w:docPartBody>
        <w:p w:rsidR="007419AE" w:rsidRDefault="009B6F08" w:rsidP="009B6F08">
          <w:pPr>
            <w:pStyle w:val="C5A8674EDC3F4421B07BBB194E3DFF48"/>
          </w:pPr>
          <w:r w:rsidRPr="00CE6769">
            <w:rPr>
              <w:rStyle w:val="TextodoMarcadordePosio"/>
              <w:sz w:val="20"/>
              <w:szCs w:val="20"/>
            </w:rPr>
            <w:t>Click to choose your level of Spanish.</w:t>
          </w:r>
        </w:p>
      </w:docPartBody>
    </w:docPart>
    <w:docPart>
      <w:docPartPr>
        <w:name w:val="900570EE2E294F589F6388563C02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A9CAC-286D-46B9-9ACD-D0A34300BDE6}"/>
      </w:docPartPr>
      <w:docPartBody>
        <w:p w:rsidR="007419AE" w:rsidRDefault="009B6F08" w:rsidP="009B6F08">
          <w:pPr>
            <w:pStyle w:val="900570EE2E294F589F6388563C0252FE"/>
          </w:pPr>
          <w:r w:rsidRPr="00CE6769">
            <w:rPr>
              <w:rStyle w:val="TextodoMarcadordePosio"/>
              <w:sz w:val="20"/>
              <w:szCs w:val="20"/>
              <w:u w:val="single"/>
            </w:rPr>
            <w:t>Click to enter the name of the awarded UNESCO Fellowships Programme</w:t>
          </w:r>
          <w:r w:rsidRPr="00CE6769">
            <w:rPr>
              <w:rStyle w:val="TextodoMarcadordePosio"/>
              <w:sz w:val="20"/>
              <w:szCs w:val="20"/>
            </w:rPr>
            <w:t>.</w:t>
          </w:r>
        </w:p>
      </w:docPartBody>
    </w:docPart>
    <w:docPart>
      <w:docPartPr>
        <w:name w:val="55FCBBE2C1E142809B951D925154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7DFF-773B-43C8-9B5A-D427971AED65}"/>
      </w:docPartPr>
      <w:docPartBody>
        <w:p w:rsidR="007419AE" w:rsidRDefault="009B6F08" w:rsidP="009B6F08">
          <w:pPr>
            <w:pStyle w:val="55FCBBE2C1E142809B951D9251546E91"/>
          </w:pPr>
          <w:r w:rsidRPr="00CE6769">
            <w:rPr>
              <w:rStyle w:val="TextodoMarcadordePosio"/>
              <w:sz w:val="20"/>
              <w:szCs w:val="20"/>
            </w:rPr>
            <w:t>Click to enter the year.</w:t>
          </w:r>
        </w:p>
      </w:docPartBody>
    </w:docPart>
    <w:docPart>
      <w:docPartPr>
        <w:name w:val="5110883DAB404377B7FF0C6830FB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FC1A-B773-49F2-A7FF-FA0051DDB011}"/>
      </w:docPartPr>
      <w:docPartBody>
        <w:p w:rsidR="00761A4D" w:rsidRDefault="009B6F08" w:rsidP="009B6F08">
          <w:pPr>
            <w:pStyle w:val="5110883DAB404377B7FF0C6830FB7BCE"/>
          </w:pPr>
          <w:r w:rsidRPr="00960D4E">
            <w:rPr>
              <w:rStyle w:val="TextodoMarcadordePosio"/>
            </w:rPr>
            <w:t xml:space="preserve">Click here to </w:t>
          </w:r>
          <w:r>
            <w:rPr>
              <w:rStyle w:val="TextodoMarcadordePosio"/>
            </w:rPr>
            <w:t>sign</w:t>
          </w:r>
          <w:r w:rsidRPr="00960D4E">
            <w:rPr>
              <w:rStyle w:val="TextodoMarcadordePosio"/>
            </w:rPr>
            <w:t>.</w:t>
          </w:r>
        </w:p>
      </w:docPartBody>
    </w:docPart>
    <w:docPart>
      <w:docPartPr>
        <w:name w:val="03357C00537643B993286EB52BA9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0BDE-C684-417F-BD33-68DDB2A15C02}"/>
      </w:docPartPr>
      <w:docPartBody>
        <w:p w:rsidR="00627A94" w:rsidRDefault="006D79CB" w:rsidP="006D79CB">
          <w:pPr>
            <w:pStyle w:val="03357C00537643B993286EB52BA96D02"/>
          </w:pPr>
          <w:r w:rsidRPr="00CE6769">
            <w:rPr>
              <w:rStyle w:val="TextodoMarcadordePosio"/>
              <w:rFonts w:cs="Arial"/>
              <w:sz w:val="20"/>
              <w:szCs w:val="20"/>
              <w:u w:val="single"/>
            </w:rPr>
            <w:t>Click to enter your permanent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F"/>
    <w:rsid w:val="0014056B"/>
    <w:rsid w:val="00302485"/>
    <w:rsid w:val="00326773"/>
    <w:rsid w:val="0034129F"/>
    <w:rsid w:val="00412D6C"/>
    <w:rsid w:val="00424950"/>
    <w:rsid w:val="00447A86"/>
    <w:rsid w:val="0047076E"/>
    <w:rsid w:val="004E4B1B"/>
    <w:rsid w:val="00594E8F"/>
    <w:rsid w:val="00627A94"/>
    <w:rsid w:val="00680EEA"/>
    <w:rsid w:val="006B09C5"/>
    <w:rsid w:val="006D79CB"/>
    <w:rsid w:val="0071399E"/>
    <w:rsid w:val="007300FD"/>
    <w:rsid w:val="007419AE"/>
    <w:rsid w:val="00761A4D"/>
    <w:rsid w:val="007E544D"/>
    <w:rsid w:val="00803870"/>
    <w:rsid w:val="00837D3F"/>
    <w:rsid w:val="008C7FD0"/>
    <w:rsid w:val="00917562"/>
    <w:rsid w:val="0095641A"/>
    <w:rsid w:val="00996450"/>
    <w:rsid w:val="009B6F08"/>
    <w:rsid w:val="00AB1A83"/>
    <w:rsid w:val="00AD5934"/>
    <w:rsid w:val="00C3641F"/>
    <w:rsid w:val="00CF2363"/>
    <w:rsid w:val="00EA6CBA"/>
    <w:rsid w:val="00F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D79CB"/>
    <w:rPr>
      <w:color w:val="808080"/>
    </w:rPr>
  </w:style>
  <w:style w:type="paragraph" w:customStyle="1" w:styleId="05D745DA5B12423FBBA45A4E12977327">
    <w:name w:val="05D745DA5B12423FBBA45A4E12977327"/>
    <w:rsid w:val="009B6F08"/>
  </w:style>
  <w:style w:type="paragraph" w:customStyle="1" w:styleId="D57AC4CD99A64420BFEBDD92A8CF1C40">
    <w:name w:val="D57AC4CD99A64420BFEBDD92A8CF1C40"/>
    <w:rsid w:val="009B6F08"/>
  </w:style>
  <w:style w:type="paragraph" w:customStyle="1" w:styleId="CF7D2D19874340F083D36263A0744A25">
    <w:name w:val="CF7D2D19874340F083D36263A0744A25"/>
    <w:rsid w:val="009B6F08"/>
  </w:style>
  <w:style w:type="paragraph" w:customStyle="1" w:styleId="897E096C21DD4A88A7D2B025DC321943">
    <w:name w:val="897E096C21DD4A88A7D2B025DC321943"/>
    <w:rsid w:val="009B6F08"/>
  </w:style>
  <w:style w:type="paragraph" w:customStyle="1" w:styleId="4AFE891B88FF4E4787280261F9067DEC">
    <w:name w:val="4AFE891B88FF4E4787280261F9067DEC"/>
    <w:rsid w:val="009B6F08"/>
  </w:style>
  <w:style w:type="paragraph" w:customStyle="1" w:styleId="5064210C9F644A4686CA58EB387BC728">
    <w:name w:val="5064210C9F644A4686CA58EB387BC728"/>
    <w:rsid w:val="009B6F08"/>
  </w:style>
  <w:style w:type="paragraph" w:customStyle="1" w:styleId="F52191047F2347F3AE58925FA542CA28">
    <w:name w:val="F52191047F2347F3AE58925FA542CA28"/>
    <w:rsid w:val="009B6F08"/>
  </w:style>
  <w:style w:type="paragraph" w:customStyle="1" w:styleId="EA7C24CCE79F44DFBC2931D994E9083A">
    <w:name w:val="EA7C24CCE79F44DFBC2931D994E9083A"/>
    <w:rsid w:val="009B6F08"/>
    <w:pPr>
      <w:ind w:left="720"/>
      <w:contextualSpacing/>
    </w:pPr>
  </w:style>
  <w:style w:type="paragraph" w:customStyle="1" w:styleId="CD2640D23E6845B5AF5B7C79B9334F10">
    <w:name w:val="CD2640D23E6845B5AF5B7C79B9334F10"/>
    <w:rsid w:val="009B6F08"/>
    <w:pPr>
      <w:ind w:left="720"/>
      <w:contextualSpacing/>
    </w:pPr>
  </w:style>
  <w:style w:type="paragraph" w:customStyle="1" w:styleId="FCD7099FEF51454BA3AB073D72011123">
    <w:name w:val="FCD7099FEF51454BA3AB073D72011123"/>
    <w:rsid w:val="009B6F08"/>
    <w:pPr>
      <w:ind w:left="720"/>
      <w:contextualSpacing/>
    </w:pPr>
  </w:style>
  <w:style w:type="paragraph" w:customStyle="1" w:styleId="5E75AAAF83FD4B8C97B950412270767C">
    <w:name w:val="5E75AAAF83FD4B8C97B950412270767C"/>
    <w:rsid w:val="009B6F08"/>
    <w:pPr>
      <w:ind w:left="720"/>
      <w:contextualSpacing/>
    </w:pPr>
  </w:style>
  <w:style w:type="paragraph" w:customStyle="1" w:styleId="DA30A33A9ECF4CCFB4328DFC8CD5251F">
    <w:name w:val="DA30A33A9ECF4CCFB4328DFC8CD5251F"/>
    <w:rsid w:val="009B6F08"/>
    <w:pPr>
      <w:ind w:left="720"/>
      <w:contextualSpacing/>
    </w:pPr>
  </w:style>
  <w:style w:type="paragraph" w:customStyle="1" w:styleId="C5A8674EDC3F4421B07BBB194E3DFF48">
    <w:name w:val="C5A8674EDC3F4421B07BBB194E3DFF48"/>
    <w:rsid w:val="009B6F08"/>
    <w:pPr>
      <w:ind w:left="720"/>
      <w:contextualSpacing/>
    </w:pPr>
  </w:style>
  <w:style w:type="paragraph" w:customStyle="1" w:styleId="BCCC67E4823848E1A6E271E97D6F70A8">
    <w:name w:val="BCCC67E4823848E1A6E271E97D6F70A8"/>
    <w:rsid w:val="009B6F08"/>
    <w:pPr>
      <w:ind w:left="720"/>
      <w:contextualSpacing/>
    </w:pPr>
  </w:style>
  <w:style w:type="paragraph" w:customStyle="1" w:styleId="900570EE2E294F589F6388563C0252FE">
    <w:name w:val="900570EE2E294F589F6388563C0252FE"/>
    <w:rsid w:val="009B6F08"/>
  </w:style>
  <w:style w:type="paragraph" w:customStyle="1" w:styleId="55FCBBE2C1E142809B951D9251546E91">
    <w:name w:val="55FCBBE2C1E142809B951D9251546E91"/>
    <w:rsid w:val="009B6F08"/>
  </w:style>
  <w:style w:type="paragraph" w:customStyle="1" w:styleId="5110883DAB404377B7FF0C6830FB7BCE">
    <w:name w:val="5110883DAB404377B7FF0C6830FB7BCE"/>
    <w:rsid w:val="009B6F08"/>
  </w:style>
  <w:style w:type="paragraph" w:customStyle="1" w:styleId="03357C00537643B993286EB52BA96D02">
    <w:name w:val="03357C00537643B993286EB52BA96D02"/>
    <w:rsid w:val="006D79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9AA4DCB672843B9D3A23330FAD3FA" ma:contentTypeVersion="3" ma:contentTypeDescription="Create a new document." ma:contentTypeScope="" ma:versionID="57bf9582465d58a9351aa8d1a0721b00">
  <xsd:schema xmlns:xsd="http://www.w3.org/2001/XMLSchema" xmlns:xs="http://www.w3.org/2001/XMLSchema" xmlns:p="http://schemas.microsoft.com/office/2006/metadata/properties" xmlns:ns3="ad7c873b-b406-4c8b-ac2c-9c1e4433ca36" targetNamespace="http://schemas.microsoft.com/office/2006/metadata/properties" ma:root="true" ma:fieldsID="48fba6a09900662b97dcde5d4e3c34d7" ns3:_="">
    <xsd:import namespace="ad7c873b-b406-4c8b-ac2c-9c1e4433c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873b-b406-4c8b-ac2c-9c1e4433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7372-99F3-4EA7-96FE-91FAC4114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D87ED-A0B3-4604-AE33-AA927ACA0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E5B79-716A-4622-880B-54FB3A6E7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c873b-b406-4c8b-ac2c-9c1e4433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67146-32CD-4869-ABFE-58949EA729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Qin, Boya</dc:creator>
  <cp:keywords/>
  <dc:description/>
  <cp:lastModifiedBy>CNU - Jose Pina</cp:lastModifiedBy>
  <cp:revision>2</cp:revision>
  <cp:lastPrinted>2022-10-06T11:06:00Z</cp:lastPrinted>
  <dcterms:created xsi:type="dcterms:W3CDTF">2025-07-29T11:22:00Z</dcterms:created>
  <dcterms:modified xsi:type="dcterms:W3CDTF">2025-07-29T11:22:00Z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0x0101003F19AA4DCB672843B9D3A23330FAD3FA</vt:lpwstr>
  </property>
</Properties>
</file>